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高新区2023年度巩固拓展脱贫攻坚成果和乡村振兴项目库</w:t>
      </w:r>
    </w:p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spacing w:line="560" w:lineRule="exact"/>
        <w:outlineLvl w:val="0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填报单位：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唐山高新区党工委农村工作领导小组</w:t>
      </w:r>
    </w:p>
    <w:tbl>
      <w:tblPr>
        <w:tblStyle w:val="4"/>
        <w:tblW w:w="142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550"/>
        <w:gridCol w:w="549"/>
        <w:gridCol w:w="490"/>
        <w:gridCol w:w="461"/>
        <w:gridCol w:w="1039"/>
        <w:gridCol w:w="609"/>
        <w:gridCol w:w="639"/>
        <w:gridCol w:w="1114"/>
        <w:gridCol w:w="817"/>
        <w:gridCol w:w="1024"/>
        <w:gridCol w:w="698"/>
        <w:gridCol w:w="743"/>
        <w:gridCol w:w="1010"/>
        <w:gridCol w:w="921"/>
        <w:gridCol w:w="1114"/>
        <w:gridCol w:w="1069"/>
        <w:gridCol w:w="9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市</w:t>
            </w:r>
          </w:p>
        </w:tc>
        <w:tc>
          <w:tcPr>
            <w:tcW w:w="5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县（市、区）</w:t>
            </w:r>
          </w:p>
        </w:tc>
        <w:tc>
          <w:tcPr>
            <w:tcW w:w="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乡镇</w:t>
            </w: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村</w:t>
            </w:r>
          </w:p>
        </w:tc>
        <w:tc>
          <w:tcPr>
            <w:tcW w:w="10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6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项目类型</w:t>
            </w:r>
          </w:p>
        </w:tc>
        <w:tc>
          <w:tcPr>
            <w:tcW w:w="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建设性质</w:t>
            </w:r>
          </w:p>
        </w:tc>
        <w:tc>
          <w:tcPr>
            <w:tcW w:w="1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项目内容及建设规模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实施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投资概算及筹资方式（万元）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建设期限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受益户数人数</w:t>
            </w:r>
          </w:p>
        </w:tc>
        <w:tc>
          <w:tcPr>
            <w:tcW w:w="10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其中：扶持带动脱贫户户数人数</w:t>
            </w:r>
          </w:p>
        </w:tc>
        <w:tc>
          <w:tcPr>
            <w:tcW w:w="9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其中：扶持带动监测对象户数人数</w:t>
            </w:r>
          </w:p>
        </w:tc>
        <w:tc>
          <w:tcPr>
            <w:tcW w:w="1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行业主管部门</w:t>
            </w:r>
          </w:p>
        </w:tc>
        <w:tc>
          <w:tcPr>
            <w:tcW w:w="10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绩效目标</w:t>
            </w:r>
          </w:p>
        </w:tc>
        <w:tc>
          <w:tcPr>
            <w:tcW w:w="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</w:rPr>
              <w:t>群众参与和联农带农机制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4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唐山市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高新区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2023年度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产业项目-委托帮扶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（杰帅）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其他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</w:rPr>
              <w:t>新建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</w:rPr>
              <w:t>改建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</w:rPr>
              <w:t>扩建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产业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eastAsia="zh-CN"/>
              </w:rPr>
              <w:t>帮扶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委托帮扶，按照本金7%的标准取得收益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高新区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省、市、区三级衔接资金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218.86万元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2023年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59户126人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59户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126人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农村工作服务中心</w:t>
            </w:r>
          </w:p>
        </w:tc>
        <w:tc>
          <w:tcPr>
            <w:tcW w:w="10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以衔接资金助力高新区巩固拓展脱贫攻坚成果</w:t>
            </w:r>
          </w:p>
        </w:tc>
        <w:tc>
          <w:tcPr>
            <w:tcW w:w="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按照本金7%的标准取得收益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唐山市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高新区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2023年度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产业项目-委托帮扶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张氏（备选）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其他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</w:rPr>
              <w:t>新建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</w:rPr>
              <w:t>改建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</w:rPr>
              <w:t>扩建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产业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eastAsia="zh-CN"/>
              </w:rPr>
              <w:t>帮扶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委托帮扶，按照本金7%的标准取得收益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高新区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省、市、区三级衔接资金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260万元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2023年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59户126人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59户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126人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农村工作服务中心</w:t>
            </w:r>
          </w:p>
        </w:tc>
        <w:tc>
          <w:tcPr>
            <w:tcW w:w="10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以衔接资金助力高新区巩固拓展脱贫攻坚成果</w:t>
            </w:r>
          </w:p>
        </w:tc>
        <w:tc>
          <w:tcPr>
            <w:tcW w:w="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按照本金7%的标准取得收益</w:t>
            </w:r>
          </w:p>
        </w:tc>
      </w:tr>
    </w:tbl>
    <w:p>
      <w:pPr>
        <w:spacing w:line="560" w:lineRule="exact"/>
        <w:outlineLvl w:val="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负责人：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冯立新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仿宋_GB2312" w:hAnsi="Times New Roman" w:eastAsia="仿宋_GB2312" w:cs="Times New Roman"/>
          <w:sz w:val="28"/>
          <w:szCs w:val="28"/>
        </w:rPr>
        <w:t>联系人及电话：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崔玉莲、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5776730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bookmarkStart w:id="0" w:name="_GoBack"/>
      <w:bookmarkEnd w:id="0"/>
    </w:p>
    <w:p>
      <w:pPr>
        <w:rPr>
          <w:rFonts w:hint="eastAsia"/>
        </w:rPr>
      </w:pPr>
    </w:p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2023年度巩固拓展脱贫攻坚成果和乡村振兴项目库拟入库项目清单</w:t>
      </w:r>
    </w:p>
    <w:p>
      <w:pPr>
        <w:spacing w:line="56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（扶持发展新型农村集体经济项目）</w:t>
      </w:r>
    </w:p>
    <w:tbl>
      <w:tblPr>
        <w:tblStyle w:val="4"/>
        <w:tblW w:w="144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550"/>
        <w:gridCol w:w="549"/>
        <w:gridCol w:w="490"/>
        <w:gridCol w:w="461"/>
        <w:gridCol w:w="1039"/>
        <w:gridCol w:w="609"/>
        <w:gridCol w:w="639"/>
        <w:gridCol w:w="1114"/>
        <w:gridCol w:w="674"/>
        <w:gridCol w:w="1167"/>
        <w:gridCol w:w="698"/>
        <w:gridCol w:w="743"/>
        <w:gridCol w:w="1010"/>
        <w:gridCol w:w="921"/>
        <w:gridCol w:w="1114"/>
        <w:gridCol w:w="1069"/>
        <w:gridCol w:w="11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市</w:t>
            </w:r>
          </w:p>
        </w:tc>
        <w:tc>
          <w:tcPr>
            <w:tcW w:w="5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县（市、区）</w:t>
            </w:r>
          </w:p>
        </w:tc>
        <w:tc>
          <w:tcPr>
            <w:tcW w:w="4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乡镇</w:t>
            </w:r>
          </w:p>
        </w:tc>
        <w:tc>
          <w:tcPr>
            <w:tcW w:w="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村</w:t>
            </w:r>
          </w:p>
        </w:tc>
        <w:tc>
          <w:tcPr>
            <w:tcW w:w="10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项目名称</w:t>
            </w:r>
          </w:p>
        </w:tc>
        <w:tc>
          <w:tcPr>
            <w:tcW w:w="6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项目类型</w:t>
            </w:r>
          </w:p>
        </w:tc>
        <w:tc>
          <w:tcPr>
            <w:tcW w:w="6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建设性质</w:t>
            </w:r>
          </w:p>
        </w:tc>
        <w:tc>
          <w:tcPr>
            <w:tcW w:w="1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项目内容及建设规模</w:t>
            </w:r>
          </w:p>
        </w:tc>
        <w:tc>
          <w:tcPr>
            <w:tcW w:w="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实施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地点</w:t>
            </w: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投资概算及筹资方式（万元）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建设期限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受益户数人数</w:t>
            </w:r>
          </w:p>
        </w:tc>
        <w:tc>
          <w:tcPr>
            <w:tcW w:w="10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其中：扶持带动脱贫户户数人数</w:t>
            </w:r>
          </w:p>
        </w:tc>
        <w:tc>
          <w:tcPr>
            <w:tcW w:w="9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其中：扶持带动监测对象户数人数</w:t>
            </w:r>
          </w:p>
        </w:tc>
        <w:tc>
          <w:tcPr>
            <w:tcW w:w="1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行业主管部门</w:t>
            </w:r>
          </w:p>
        </w:tc>
        <w:tc>
          <w:tcPr>
            <w:tcW w:w="10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绩效目标</w:t>
            </w:r>
          </w:p>
        </w:tc>
        <w:tc>
          <w:tcPr>
            <w:tcW w:w="1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群众参与和联农带农机制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2" w:hRule="atLeast"/>
          <w:jc w:val="center"/>
        </w:trPr>
        <w:tc>
          <w:tcPr>
            <w:tcW w:w="4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  <w:t>唐山市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  <w:t>高新区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  <w:t>老庄子镇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  <w:t>南王庄村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  <w:lang w:eastAsia="zh-CN"/>
              </w:rPr>
              <w:t>老庄子镇南王庄村共享餐厅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  <w:t>其他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新建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改建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扩建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南王庄村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共享餐厅，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建筑面积800㎡，占地3.58亩。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老庄子镇南王庄村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adjustRightInd w:val="0"/>
              <w:snapToGrid w:val="0"/>
              <w:spacing w:line="36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拟投资金额68.9878万元（包括申请金额50万元、自筹金额18.9878万元）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  <w:t>2023年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  <w:t>477户1310人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  <w:t>10户24人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  <w:t>城乡建设局（乡村振兴局）</w:t>
            </w:r>
          </w:p>
        </w:tc>
        <w:tc>
          <w:tcPr>
            <w:tcW w:w="10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  <w:t>对外发包，获取租金，提升村庄第三产业发展，扶持壮大村集体经济，。</w:t>
            </w:r>
          </w:p>
        </w:tc>
        <w:tc>
          <w:tcPr>
            <w:tcW w:w="1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</w:rPr>
              <w:t>解决部分人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  <w:t>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</w:rPr>
              <w:t>就业，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highlight w:val="none"/>
                <w:lang w:eastAsia="zh-CN"/>
              </w:rPr>
              <w:t>增加村民收入。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获取租金用于发展集体经济</w:t>
            </w:r>
          </w:p>
        </w:tc>
      </w:tr>
    </w:tbl>
    <w:p>
      <w:pPr>
        <w:spacing w:line="560" w:lineRule="exact"/>
        <w:outlineLvl w:val="0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highlight w:val="none"/>
        </w:rPr>
        <w:t>负责人：</w:t>
      </w:r>
      <w:r>
        <w:rPr>
          <w:rFonts w:hint="eastAsia" w:ascii="仿宋_GB2312" w:hAnsi="Times New Roman" w:eastAsia="仿宋_GB2312" w:cs="Times New Roman"/>
          <w:sz w:val="28"/>
          <w:szCs w:val="28"/>
          <w:highlight w:val="none"/>
          <w:lang w:eastAsia="zh-CN"/>
        </w:rPr>
        <w:t>刘秀山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</w:rPr>
        <w:t xml:space="preserve">        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</w:rPr>
        <w:t xml:space="preserve"> </w:t>
      </w:r>
      <w:r>
        <w:rPr>
          <w:rFonts w:hint="eastAsia" w:ascii="仿宋_GB2312" w:hAnsi="Times New Roman" w:eastAsia="仿宋_GB2312" w:cs="Times New Roman"/>
          <w:sz w:val="28"/>
          <w:szCs w:val="28"/>
          <w:highlight w:val="none"/>
        </w:rPr>
        <w:t>联系人及电话：</w:t>
      </w:r>
      <w:r>
        <w:rPr>
          <w:rFonts w:hint="eastAsia" w:ascii="仿宋_GB2312" w:hAnsi="Times New Roman" w:eastAsia="仿宋_GB2312" w:cs="Times New Roman"/>
          <w:sz w:val="28"/>
          <w:szCs w:val="28"/>
          <w:highlight w:val="none"/>
          <w:lang w:eastAsia="zh-CN"/>
        </w:rPr>
        <w:t>崔玉莲</w:t>
      </w:r>
      <w:r>
        <w:rPr>
          <w:rFonts w:hint="eastAsia" w:ascii="仿宋_GB2312" w:hAnsi="Times New Roman" w:eastAsia="仿宋_GB2312" w:cs="Times New Roman"/>
          <w:sz w:val="28"/>
          <w:szCs w:val="28"/>
          <w:highlight w:val="none"/>
          <w:lang w:val="en-US" w:eastAsia="zh-CN"/>
        </w:rPr>
        <w:t>5776730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  </w:t>
      </w:r>
    </w:p>
    <w:sectPr>
      <w:pgSz w:w="16838" w:h="11906" w:orient="landscape"/>
      <w:pgMar w:top="1576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540045"/>
    <w:multiLevelType w:val="singleLevel"/>
    <w:tmpl w:val="9C5400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kYWEyNzQ3MDZhOWY5NWU0ZjI3ZmE2ZDZmYzk4NjQifQ=="/>
  </w:docVars>
  <w:rsids>
    <w:rsidRoot w:val="0037705C"/>
    <w:rsid w:val="0000119C"/>
    <w:rsid w:val="000016C4"/>
    <w:rsid w:val="000029DD"/>
    <w:rsid w:val="00003C04"/>
    <w:rsid w:val="00003DA8"/>
    <w:rsid w:val="00003DC1"/>
    <w:rsid w:val="000044D6"/>
    <w:rsid w:val="00004CCD"/>
    <w:rsid w:val="000074FA"/>
    <w:rsid w:val="000105B5"/>
    <w:rsid w:val="00012260"/>
    <w:rsid w:val="00013720"/>
    <w:rsid w:val="00013E77"/>
    <w:rsid w:val="00017E0F"/>
    <w:rsid w:val="00021FA5"/>
    <w:rsid w:val="000224EC"/>
    <w:rsid w:val="000252F6"/>
    <w:rsid w:val="00026346"/>
    <w:rsid w:val="00026AF6"/>
    <w:rsid w:val="00026F3E"/>
    <w:rsid w:val="000274E0"/>
    <w:rsid w:val="00027570"/>
    <w:rsid w:val="00030323"/>
    <w:rsid w:val="000350F5"/>
    <w:rsid w:val="000376A7"/>
    <w:rsid w:val="000430EE"/>
    <w:rsid w:val="000435C9"/>
    <w:rsid w:val="000435D9"/>
    <w:rsid w:val="00043B70"/>
    <w:rsid w:val="00044E68"/>
    <w:rsid w:val="00045410"/>
    <w:rsid w:val="00045689"/>
    <w:rsid w:val="000456F6"/>
    <w:rsid w:val="00045779"/>
    <w:rsid w:val="00050335"/>
    <w:rsid w:val="000507C6"/>
    <w:rsid w:val="00051328"/>
    <w:rsid w:val="0005182B"/>
    <w:rsid w:val="00052AAE"/>
    <w:rsid w:val="00053FF2"/>
    <w:rsid w:val="000547F0"/>
    <w:rsid w:val="00054B0D"/>
    <w:rsid w:val="00055770"/>
    <w:rsid w:val="00055E73"/>
    <w:rsid w:val="0005616F"/>
    <w:rsid w:val="000573C9"/>
    <w:rsid w:val="00057FB9"/>
    <w:rsid w:val="00060192"/>
    <w:rsid w:val="000608FA"/>
    <w:rsid w:val="000616E6"/>
    <w:rsid w:val="00061A7C"/>
    <w:rsid w:val="00061C42"/>
    <w:rsid w:val="000622A0"/>
    <w:rsid w:val="00066959"/>
    <w:rsid w:val="00072675"/>
    <w:rsid w:val="00073002"/>
    <w:rsid w:val="0007497D"/>
    <w:rsid w:val="00074A0B"/>
    <w:rsid w:val="00075962"/>
    <w:rsid w:val="00076338"/>
    <w:rsid w:val="000773FF"/>
    <w:rsid w:val="00077530"/>
    <w:rsid w:val="00077DE0"/>
    <w:rsid w:val="00077F45"/>
    <w:rsid w:val="00077FB9"/>
    <w:rsid w:val="00081ECF"/>
    <w:rsid w:val="000823FD"/>
    <w:rsid w:val="00082449"/>
    <w:rsid w:val="00084797"/>
    <w:rsid w:val="00084ED2"/>
    <w:rsid w:val="0008533E"/>
    <w:rsid w:val="0008534E"/>
    <w:rsid w:val="00091E62"/>
    <w:rsid w:val="000926A0"/>
    <w:rsid w:val="00093B06"/>
    <w:rsid w:val="00095ACB"/>
    <w:rsid w:val="00097B7E"/>
    <w:rsid w:val="00097C24"/>
    <w:rsid w:val="00097F0C"/>
    <w:rsid w:val="000A1A2A"/>
    <w:rsid w:val="000A418D"/>
    <w:rsid w:val="000A6FB9"/>
    <w:rsid w:val="000A702D"/>
    <w:rsid w:val="000B0CA8"/>
    <w:rsid w:val="000B2E2E"/>
    <w:rsid w:val="000B3199"/>
    <w:rsid w:val="000B77A4"/>
    <w:rsid w:val="000B7974"/>
    <w:rsid w:val="000C0713"/>
    <w:rsid w:val="000C13F5"/>
    <w:rsid w:val="000C2275"/>
    <w:rsid w:val="000C2918"/>
    <w:rsid w:val="000C5BBE"/>
    <w:rsid w:val="000C72DD"/>
    <w:rsid w:val="000D2DC1"/>
    <w:rsid w:val="000D3F1C"/>
    <w:rsid w:val="000D5896"/>
    <w:rsid w:val="000D6501"/>
    <w:rsid w:val="000E10A1"/>
    <w:rsid w:val="000E239C"/>
    <w:rsid w:val="000E5247"/>
    <w:rsid w:val="000F07D3"/>
    <w:rsid w:val="000F2CE1"/>
    <w:rsid w:val="000F3ACD"/>
    <w:rsid w:val="000F6133"/>
    <w:rsid w:val="00101512"/>
    <w:rsid w:val="00101F90"/>
    <w:rsid w:val="00102449"/>
    <w:rsid w:val="0010393F"/>
    <w:rsid w:val="0010620C"/>
    <w:rsid w:val="001111A0"/>
    <w:rsid w:val="0011120E"/>
    <w:rsid w:val="00116217"/>
    <w:rsid w:val="00116437"/>
    <w:rsid w:val="00117205"/>
    <w:rsid w:val="00117756"/>
    <w:rsid w:val="001221A2"/>
    <w:rsid w:val="0012455C"/>
    <w:rsid w:val="001246AA"/>
    <w:rsid w:val="00126315"/>
    <w:rsid w:val="0012679F"/>
    <w:rsid w:val="00126C0E"/>
    <w:rsid w:val="001276E0"/>
    <w:rsid w:val="00130630"/>
    <w:rsid w:val="00130B18"/>
    <w:rsid w:val="00130C92"/>
    <w:rsid w:val="00131F3B"/>
    <w:rsid w:val="00133029"/>
    <w:rsid w:val="001332C9"/>
    <w:rsid w:val="00135058"/>
    <w:rsid w:val="00136CC3"/>
    <w:rsid w:val="0013750C"/>
    <w:rsid w:val="001376F9"/>
    <w:rsid w:val="001422A4"/>
    <w:rsid w:val="00142728"/>
    <w:rsid w:val="00142A81"/>
    <w:rsid w:val="001442AA"/>
    <w:rsid w:val="001456E1"/>
    <w:rsid w:val="00146021"/>
    <w:rsid w:val="00147DE8"/>
    <w:rsid w:val="00150405"/>
    <w:rsid w:val="00151700"/>
    <w:rsid w:val="001524ED"/>
    <w:rsid w:val="00153ACF"/>
    <w:rsid w:val="001557E3"/>
    <w:rsid w:val="00160031"/>
    <w:rsid w:val="0016103D"/>
    <w:rsid w:val="00162A08"/>
    <w:rsid w:val="00163204"/>
    <w:rsid w:val="00164A0A"/>
    <w:rsid w:val="00165E14"/>
    <w:rsid w:val="00165E88"/>
    <w:rsid w:val="001664B2"/>
    <w:rsid w:val="00166AC8"/>
    <w:rsid w:val="00167FD5"/>
    <w:rsid w:val="00170D0C"/>
    <w:rsid w:val="00171156"/>
    <w:rsid w:val="00171BCC"/>
    <w:rsid w:val="001738EC"/>
    <w:rsid w:val="00173C54"/>
    <w:rsid w:val="00173FFD"/>
    <w:rsid w:val="0017507A"/>
    <w:rsid w:val="00176154"/>
    <w:rsid w:val="00181E2B"/>
    <w:rsid w:val="00184B8B"/>
    <w:rsid w:val="00185112"/>
    <w:rsid w:val="00185804"/>
    <w:rsid w:val="0018643C"/>
    <w:rsid w:val="0018654C"/>
    <w:rsid w:val="00186A0D"/>
    <w:rsid w:val="00186BD8"/>
    <w:rsid w:val="0018711C"/>
    <w:rsid w:val="001905E5"/>
    <w:rsid w:val="001906C4"/>
    <w:rsid w:val="001915E2"/>
    <w:rsid w:val="001916C9"/>
    <w:rsid w:val="0019246D"/>
    <w:rsid w:val="0019769D"/>
    <w:rsid w:val="001978A4"/>
    <w:rsid w:val="001A30D7"/>
    <w:rsid w:val="001A3398"/>
    <w:rsid w:val="001A488A"/>
    <w:rsid w:val="001A5221"/>
    <w:rsid w:val="001A7C07"/>
    <w:rsid w:val="001B06EF"/>
    <w:rsid w:val="001B0E12"/>
    <w:rsid w:val="001B339B"/>
    <w:rsid w:val="001B38F6"/>
    <w:rsid w:val="001B3B0C"/>
    <w:rsid w:val="001B3F27"/>
    <w:rsid w:val="001B6B89"/>
    <w:rsid w:val="001B780D"/>
    <w:rsid w:val="001B7950"/>
    <w:rsid w:val="001C0910"/>
    <w:rsid w:val="001C2D64"/>
    <w:rsid w:val="001C3502"/>
    <w:rsid w:val="001C36E3"/>
    <w:rsid w:val="001C6D8E"/>
    <w:rsid w:val="001D2294"/>
    <w:rsid w:val="001D3B28"/>
    <w:rsid w:val="001D53A7"/>
    <w:rsid w:val="001D6DC3"/>
    <w:rsid w:val="001D713D"/>
    <w:rsid w:val="001D78B7"/>
    <w:rsid w:val="001E0EC2"/>
    <w:rsid w:val="001E1DA5"/>
    <w:rsid w:val="001E2CAA"/>
    <w:rsid w:val="001E689C"/>
    <w:rsid w:val="001F00C5"/>
    <w:rsid w:val="001F10BB"/>
    <w:rsid w:val="001F18A3"/>
    <w:rsid w:val="001F36DD"/>
    <w:rsid w:val="001F3815"/>
    <w:rsid w:val="001F4D3D"/>
    <w:rsid w:val="001F5F00"/>
    <w:rsid w:val="001F6DE3"/>
    <w:rsid w:val="001F7196"/>
    <w:rsid w:val="00200053"/>
    <w:rsid w:val="00200DF1"/>
    <w:rsid w:val="00203A8D"/>
    <w:rsid w:val="00204531"/>
    <w:rsid w:val="0020595A"/>
    <w:rsid w:val="00206AAC"/>
    <w:rsid w:val="002076D8"/>
    <w:rsid w:val="002115D8"/>
    <w:rsid w:val="00211B4C"/>
    <w:rsid w:val="00213CDE"/>
    <w:rsid w:val="002154FA"/>
    <w:rsid w:val="00217923"/>
    <w:rsid w:val="00220C4D"/>
    <w:rsid w:val="00221D32"/>
    <w:rsid w:val="002265A7"/>
    <w:rsid w:val="00226B25"/>
    <w:rsid w:val="00227DF8"/>
    <w:rsid w:val="002310B8"/>
    <w:rsid w:val="002315F5"/>
    <w:rsid w:val="00231AD0"/>
    <w:rsid w:val="002344A2"/>
    <w:rsid w:val="00234902"/>
    <w:rsid w:val="00236517"/>
    <w:rsid w:val="002376F6"/>
    <w:rsid w:val="00237C1C"/>
    <w:rsid w:val="00240A7A"/>
    <w:rsid w:val="00242638"/>
    <w:rsid w:val="002428AA"/>
    <w:rsid w:val="002453A9"/>
    <w:rsid w:val="00251505"/>
    <w:rsid w:val="00252DD3"/>
    <w:rsid w:val="00252F46"/>
    <w:rsid w:val="00253E03"/>
    <w:rsid w:val="00253E4F"/>
    <w:rsid w:val="002543A6"/>
    <w:rsid w:val="00255F22"/>
    <w:rsid w:val="0025652C"/>
    <w:rsid w:val="00256D52"/>
    <w:rsid w:val="002573B2"/>
    <w:rsid w:val="002579CB"/>
    <w:rsid w:val="00257E91"/>
    <w:rsid w:val="00265CF7"/>
    <w:rsid w:val="00265D52"/>
    <w:rsid w:val="00270638"/>
    <w:rsid w:val="00271464"/>
    <w:rsid w:val="002719F9"/>
    <w:rsid w:val="00271B1E"/>
    <w:rsid w:val="00272B45"/>
    <w:rsid w:val="00274CE8"/>
    <w:rsid w:val="002753B2"/>
    <w:rsid w:val="002765BA"/>
    <w:rsid w:val="00277492"/>
    <w:rsid w:val="002776AA"/>
    <w:rsid w:val="002833DE"/>
    <w:rsid w:val="002840DD"/>
    <w:rsid w:val="0028493B"/>
    <w:rsid w:val="00286556"/>
    <w:rsid w:val="002873BE"/>
    <w:rsid w:val="002919AA"/>
    <w:rsid w:val="002925BD"/>
    <w:rsid w:val="00296551"/>
    <w:rsid w:val="00297C79"/>
    <w:rsid w:val="00297CD6"/>
    <w:rsid w:val="002A0B73"/>
    <w:rsid w:val="002A1336"/>
    <w:rsid w:val="002A15DA"/>
    <w:rsid w:val="002A36BA"/>
    <w:rsid w:val="002A3779"/>
    <w:rsid w:val="002A3B35"/>
    <w:rsid w:val="002A401D"/>
    <w:rsid w:val="002A627F"/>
    <w:rsid w:val="002A745D"/>
    <w:rsid w:val="002A756C"/>
    <w:rsid w:val="002B0EA2"/>
    <w:rsid w:val="002B0F51"/>
    <w:rsid w:val="002B43A0"/>
    <w:rsid w:val="002B72E6"/>
    <w:rsid w:val="002C0397"/>
    <w:rsid w:val="002C1F88"/>
    <w:rsid w:val="002C2DBD"/>
    <w:rsid w:val="002C2F8E"/>
    <w:rsid w:val="002C31F7"/>
    <w:rsid w:val="002C4654"/>
    <w:rsid w:val="002C5022"/>
    <w:rsid w:val="002C50F4"/>
    <w:rsid w:val="002C59B6"/>
    <w:rsid w:val="002C5CEA"/>
    <w:rsid w:val="002C6887"/>
    <w:rsid w:val="002C6DB0"/>
    <w:rsid w:val="002D01B8"/>
    <w:rsid w:val="002D0CD2"/>
    <w:rsid w:val="002D12CE"/>
    <w:rsid w:val="002D494B"/>
    <w:rsid w:val="002D4DB4"/>
    <w:rsid w:val="002D5554"/>
    <w:rsid w:val="002E089D"/>
    <w:rsid w:val="002E08BC"/>
    <w:rsid w:val="002E0AA1"/>
    <w:rsid w:val="002E0C4E"/>
    <w:rsid w:val="002E1569"/>
    <w:rsid w:val="002E1AEF"/>
    <w:rsid w:val="002E247A"/>
    <w:rsid w:val="002E2CA8"/>
    <w:rsid w:val="002E4E88"/>
    <w:rsid w:val="002E541B"/>
    <w:rsid w:val="002E5BC1"/>
    <w:rsid w:val="002E61F7"/>
    <w:rsid w:val="002E6B32"/>
    <w:rsid w:val="002E7A6D"/>
    <w:rsid w:val="002E7F02"/>
    <w:rsid w:val="002F0536"/>
    <w:rsid w:val="002F11EB"/>
    <w:rsid w:val="002F2172"/>
    <w:rsid w:val="002F2857"/>
    <w:rsid w:val="002F2B45"/>
    <w:rsid w:val="002F38EE"/>
    <w:rsid w:val="002F3C8F"/>
    <w:rsid w:val="002F4501"/>
    <w:rsid w:val="002F48E3"/>
    <w:rsid w:val="002F5003"/>
    <w:rsid w:val="002F5825"/>
    <w:rsid w:val="002F64A2"/>
    <w:rsid w:val="002F6692"/>
    <w:rsid w:val="00304E30"/>
    <w:rsid w:val="00304F15"/>
    <w:rsid w:val="00304F45"/>
    <w:rsid w:val="0030538E"/>
    <w:rsid w:val="0030587C"/>
    <w:rsid w:val="00305EEB"/>
    <w:rsid w:val="00311E69"/>
    <w:rsid w:val="0031485F"/>
    <w:rsid w:val="0031537E"/>
    <w:rsid w:val="00315AFA"/>
    <w:rsid w:val="00316B95"/>
    <w:rsid w:val="0031713C"/>
    <w:rsid w:val="00317311"/>
    <w:rsid w:val="00320E67"/>
    <w:rsid w:val="0032324B"/>
    <w:rsid w:val="00323A94"/>
    <w:rsid w:val="00327849"/>
    <w:rsid w:val="0033107C"/>
    <w:rsid w:val="0033128A"/>
    <w:rsid w:val="0033472D"/>
    <w:rsid w:val="003353D2"/>
    <w:rsid w:val="003356D9"/>
    <w:rsid w:val="00335CEC"/>
    <w:rsid w:val="0034080E"/>
    <w:rsid w:val="00340DBC"/>
    <w:rsid w:val="00342284"/>
    <w:rsid w:val="0034251A"/>
    <w:rsid w:val="00343A20"/>
    <w:rsid w:val="00345989"/>
    <w:rsid w:val="00347DA1"/>
    <w:rsid w:val="00350DF3"/>
    <w:rsid w:val="003531C5"/>
    <w:rsid w:val="00353A7D"/>
    <w:rsid w:val="0035593A"/>
    <w:rsid w:val="003579CC"/>
    <w:rsid w:val="00360D6D"/>
    <w:rsid w:val="00362160"/>
    <w:rsid w:val="0036295B"/>
    <w:rsid w:val="0036391E"/>
    <w:rsid w:val="0036747B"/>
    <w:rsid w:val="00372920"/>
    <w:rsid w:val="00373DCD"/>
    <w:rsid w:val="0037480B"/>
    <w:rsid w:val="00374B8D"/>
    <w:rsid w:val="00374CC9"/>
    <w:rsid w:val="00375209"/>
    <w:rsid w:val="00375706"/>
    <w:rsid w:val="00375AD2"/>
    <w:rsid w:val="00376919"/>
    <w:rsid w:val="0037705C"/>
    <w:rsid w:val="003772F9"/>
    <w:rsid w:val="00377DE9"/>
    <w:rsid w:val="003811E6"/>
    <w:rsid w:val="003826DB"/>
    <w:rsid w:val="003831CE"/>
    <w:rsid w:val="003852A3"/>
    <w:rsid w:val="00385F4F"/>
    <w:rsid w:val="00386018"/>
    <w:rsid w:val="00386296"/>
    <w:rsid w:val="00386A99"/>
    <w:rsid w:val="00387419"/>
    <w:rsid w:val="003875B8"/>
    <w:rsid w:val="003900F2"/>
    <w:rsid w:val="00391E54"/>
    <w:rsid w:val="003920E1"/>
    <w:rsid w:val="00393180"/>
    <w:rsid w:val="003934B1"/>
    <w:rsid w:val="00395046"/>
    <w:rsid w:val="0039529D"/>
    <w:rsid w:val="0039604C"/>
    <w:rsid w:val="003960C2"/>
    <w:rsid w:val="00396DC9"/>
    <w:rsid w:val="003974B8"/>
    <w:rsid w:val="00397E35"/>
    <w:rsid w:val="003A2139"/>
    <w:rsid w:val="003A3763"/>
    <w:rsid w:val="003A46E0"/>
    <w:rsid w:val="003A52B7"/>
    <w:rsid w:val="003A6E79"/>
    <w:rsid w:val="003A70BF"/>
    <w:rsid w:val="003A73EC"/>
    <w:rsid w:val="003B0063"/>
    <w:rsid w:val="003B1755"/>
    <w:rsid w:val="003B7AED"/>
    <w:rsid w:val="003C056C"/>
    <w:rsid w:val="003C15D3"/>
    <w:rsid w:val="003C15EF"/>
    <w:rsid w:val="003C286C"/>
    <w:rsid w:val="003C2E0D"/>
    <w:rsid w:val="003C43CA"/>
    <w:rsid w:val="003C4C44"/>
    <w:rsid w:val="003C5040"/>
    <w:rsid w:val="003C50A0"/>
    <w:rsid w:val="003C5C1F"/>
    <w:rsid w:val="003D18E6"/>
    <w:rsid w:val="003D1A9E"/>
    <w:rsid w:val="003D1BD6"/>
    <w:rsid w:val="003D28F6"/>
    <w:rsid w:val="003D3345"/>
    <w:rsid w:val="003D3B0E"/>
    <w:rsid w:val="003D451D"/>
    <w:rsid w:val="003D594D"/>
    <w:rsid w:val="003D76B5"/>
    <w:rsid w:val="003E0038"/>
    <w:rsid w:val="003E03D8"/>
    <w:rsid w:val="003E2360"/>
    <w:rsid w:val="003E240A"/>
    <w:rsid w:val="003E349D"/>
    <w:rsid w:val="003E53CB"/>
    <w:rsid w:val="003E64EE"/>
    <w:rsid w:val="003E6A98"/>
    <w:rsid w:val="003E77FF"/>
    <w:rsid w:val="003F0E4A"/>
    <w:rsid w:val="003F101B"/>
    <w:rsid w:val="003F1914"/>
    <w:rsid w:val="003F1EDA"/>
    <w:rsid w:val="003F24B1"/>
    <w:rsid w:val="003F5BD1"/>
    <w:rsid w:val="00400AA7"/>
    <w:rsid w:val="00401F37"/>
    <w:rsid w:val="004039B4"/>
    <w:rsid w:val="0040406F"/>
    <w:rsid w:val="004040A0"/>
    <w:rsid w:val="00404D0C"/>
    <w:rsid w:val="00404FE3"/>
    <w:rsid w:val="00405699"/>
    <w:rsid w:val="00407271"/>
    <w:rsid w:val="00407AA1"/>
    <w:rsid w:val="00407B14"/>
    <w:rsid w:val="004104C5"/>
    <w:rsid w:val="004130F7"/>
    <w:rsid w:val="00415A76"/>
    <w:rsid w:val="0041774F"/>
    <w:rsid w:val="00417DD7"/>
    <w:rsid w:val="004229EA"/>
    <w:rsid w:val="004234D5"/>
    <w:rsid w:val="00424E6E"/>
    <w:rsid w:val="00424FEA"/>
    <w:rsid w:val="00425C1E"/>
    <w:rsid w:val="00426419"/>
    <w:rsid w:val="00427FB7"/>
    <w:rsid w:val="004304D5"/>
    <w:rsid w:val="004325A1"/>
    <w:rsid w:val="0043547A"/>
    <w:rsid w:val="00436DD5"/>
    <w:rsid w:val="00437159"/>
    <w:rsid w:val="004371BE"/>
    <w:rsid w:val="00440348"/>
    <w:rsid w:val="00441CA7"/>
    <w:rsid w:val="00444D1D"/>
    <w:rsid w:val="00447E62"/>
    <w:rsid w:val="00450C82"/>
    <w:rsid w:val="004525C8"/>
    <w:rsid w:val="00452D98"/>
    <w:rsid w:val="00453346"/>
    <w:rsid w:val="00454086"/>
    <w:rsid w:val="004549BA"/>
    <w:rsid w:val="004551CE"/>
    <w:rsid w:val="004557BD"/>
    <w:rsid w:val="00455BC4"/>
    <w:rsid w:val="0045638B"/>
    <w:rsid w:val="004600EE"/>
    <w:rsid w:val="00461679"/>
    <w:rsid w:val="004623B8"/>
    <w:rsid w:val="00462A38"/>
    <w:rsid w:val="004640EA"/>
    <w:rsid w:val="00470A7B"/>
    <w:rsid w:val="00472780"/>
    <w:rsid w:val="00476F4D"/>
    <w:rsid w:val="0047788E"/>
    <w:rsid w:val="0048219B"/>
    <w:rsid w:val="004855F6"/>
    <w:rsid w:val="00490835"/>
    <w:rsid w:val="004910AC"/>
    <w:rsid w:val="00491541"/>
    <w:rsid w:val="00492C53"/>
    <w:rsid w:val="00493AF6"/>
    <w:rsid w:val="00493EDB"/>
    <w:rsid w:val="00494ADF"/>
    <w:rsid w:val="00495425"/>
    <w:rsid w:val="00497333"/>
    <w:rsid w:val="00497479"/>
    <w:rsid w:val="004A2CEF"/>
    <w:rsid w:val="004A4F48"/>
    <w:rsid w:val="004A6A99"/>
    <w:rsid w:val="004A6BC2"/>
    <w:rsid w:val="004B0110"/>
    <w:rsid w:val="004B125A"/>
    <w:rsid w:val="004B4019"/>
    <w:rsid w:val="004B4B17"/>
    <w:rsid w:val="004B5661"/>
    <w:rsid w:val="004B5958"/>
    <w:rsid w:val="004B6F47"/>
    <w:rsid w:val="004B72D4"/>
    <w:rsid w:val="004B795C"/>
    <w:rsid w:val="004C0D1A"/>
    <w:rsid w:val="004C10A8"/>
    <w:rsid w:val="004C169D"/>
    <w:rsid w:val="004C276F"/>
    <w:rsid w:val="004C6D97"/>
    <w:rsid w:val="004C737D"/>
    <w:rsid w:val="004D0525"/>
    <w:rsid w:val="004D11B4"/>
    <w:rsid w:val="004D1909"/>
    <w:rsid w:val="004D2286"/>
    <w:rsid w:val="004D3E2A"/>
    <w:rsid w:val="004D4232"/>
    <w:rsid w:val="004D559B"/>
    <w:rsid w:val="004D5BEB"/>
    <w:rsid w:val="004E055A"/>
    <w:rsid w:val="004E0EB7"/>
    <w:rsid w:val="004E1403"/>
    <w:rsid w:val="004E176F"/>
    <w:rsid w:val="004E2426"/>
    <w:rsid w:val="004E2B68"/>
    <w:rsid w:val="004E3CCB"/>
    <w:rsid w:val="004E4C5E"/>
    <w:rsid w:val="004E59F6"/>
    <w:rsid w:val="004E5A32"/>
    <w:rsid w:val="004E7840"/>
    <w:rsid w:val="004E7F67"/>
    <w:rsid w:val="004F07DA"/>
    <w:rsid w:val="004F18E3"/>
    <w:rsid w:val="004F1CB4"/>
    <w:rsid w:val="004F22C4"/>
    <w:rsid w:val="004F6052"/>
    <w:rsid w:val="004F7769"/>
    <w:rsid w:val="004F7B48"/>
    <w:rsid w:val="00502DF3"/>
    <w:rsid w:val="00503325"/>
    <w:rsid w:val="00504C07"/>
    <w:rsid w:val="00506D92"/>
    <w:rsid w:val="005127D2"/>
    <w:rsid w:val="0051376B"/>
    <w:rsid w:val="0051443D"/>
    <w:rsid w:val="005153E3"/>
    <w:rsid w:val="00517CDB"/>
    <w:rsid w:val="0052064D"/>
    <w:rsid w:val="00520DAE"/>
    <w:rsid w:val="00521CFB"/>
    <w:rsid w:val="0052313D"/>
    <w:rsid w:val="00523848"/>
    <w:rsid w:val="00523C4B"/>
    <w:rsid w:val="00523FF6"/>
    <w:rsid w:val="005241E1"/>
    <w:rsid w:val="00526D58"/>
    <w:rsid w:val="00531170"/>
    <w:rsid w:val="005320B8"/>
    <w:rsid w:val="00532693"/>
    <w:rsid w:val="005423A2"/>
    <w:rsid w:val="0054416A"/>
    <w:rsid w:val="005456FF"/>
    <w:rsid w:val="00546170"/>
    <w:rsid w:val="00546B2D"/>
    <w:rsid w:val="00547510"/>
    <w:rsid w:val="0055146F"/>
    <w:rsid w:val="00551E76"/>
    <w:rsid w:val="00552156"/>
    <w:rsid w:val="00552737"/>
    <w:rsid w:val="00552868"/>
    <w:rsid w:val="00552F36"/>
    <w:rsid w:val="005613CC"/>
    <w:rsid w:val="00562B3B"/>
    <w:rsid w:val="00562C9E"/>
    <w:rsid w:val="0056499D"/>
    <w:rsid w:val="0056627B"/>
    <w:rsid w:val="0056632B"/>
    <w:rsid w:val="00566535"/>
    <w:rsid w:val="00566EFF"/>
    <w:rsid w:val="00566F3F"/>
    <w:rsid w:val="00570D30"/>
    <w:rsid w:val="00570F0C"/>
    <w:rsid w:val="005722D6"/>
    <w:rsid w:val="00574035"/>
    <w:rsid w:val="00574AFC"/>
    <w:rsid w:val="00575683"/>
    <w:rsid w:val="005764C8"/>
    <w:rsid w:val="005779BD"/>
    <w:rsid w:val="00580EB8"/>
    <w:rsid w:val="00581684"/>
    <w:rsid w:val="00583B97"/>
    <w:rsid w:val="00583E26"/>
    <w:rsid w:val="00583F0E"/>
    <w:rsid w:val="00584CCC"/>
    <w:rsid w:val="0058539C"/>
    <w:rsid w:val="00585A9E"/>
    <w:rsid w:val="00587C5E"/>
    <w:rsid w:val="005940DC"/>
    <w:rsid w:val="00594F46"/>
    <w:rsid w:val="00595416"/>
    <w:rsid w:val="00595559"/>
    <w:rsid w:val="0059708D"/>
    <w:rsid w:val="00597244"/>
    <w:rsid w:val="0059796E"/>
    <w:rsid w:val="005A02E9"/>
    <w:rsid w:val="005A114E"/>
    <w:rsid w:val="005A40DF"/>
    <w:rsid w:val="005A5872"/>
    <w:rsid w:val="005A6CC1"/>
    <w:rsid w:val="005B1D40"/>
    <w:rsid w:val="005B54BE"/>
    <w:rsid w:val="005B7623"/>
    <w:rsid w:val="005C2067"/>
    <w:rsid w:val="005C2FFE"/>
    <w:rsid w:val="005C5CD2"/>
    <w:rsid w:val="005C65DD"/>
    <w:rsid w:val="005C6F34"/>
    <w:rsid w:val="005D0F27"/>
    <w:rsid w:val="005D2816"/>
    <w:rsid w:val="005D32DD"/>
    <w:rsid w:val="005D511C"/>
    <w:rsid w:val="005D6866"/>
    <w:rsid w:val="005D6BBC"/>
    <w:rsid w:val="005E32FB"/>
    <w:rsid w:val="005E337C"/>
    <w:rsid w:val="005E3DDE"/>
    <w:rsid w:val="005E4D34"/>
    <w:rsid w:val="005E5BC3"/>
    <w:rsid w:val="005E70AE"/>
    <w:rsid w:val="005F0316"/>
    <w:rsid w:val="005F3BCE"/>
    <w:rsid w:val="005F5DBC"/>
    <w:rsid w:val="005F5E48"/>
    <w:rsid w:val="005F672A"/>
    <w:rsid w:val="005F687C"/>
    <w:rsid w:val="0060095F"/>
    <w:rsid w:val="00601668"/>
    <w:rsid w:val="00602564"/>
    <w:rsid w:val="00602656"/>
    <w:rsid w:val="006035F0"/>
    <w:rsid w:val="0060362C"/>
    <w:rsid w:val="0060379E"/>
    <w:rsid w:val="006106FE"/>
    <w:rsid w:val="00611EF9"/>
    <w:rsid w:val="006159E8"/>
    <w:rsid w:val="00617420"/>
    <w:rsid w:val="006210B6"/>
    <w:rsid w:val="00623972"/>
    <w:rsid w:val="00623F3D"/>
    <w:rsid w:val="0062604D"/>
    <w:rsid w:val="00626585"/>
    <w:rsid w:val="0062708B"/>
    <w:rsid w:val="00627C18"/>
    <w:rsid w:val="0063013F"/>
    <w:rsid w:val="006320F2"/>
    <w:rsid w:val="00634806"/>
    <w:rsid w:val="00634897"/>
    <w:rsid w:val="00637102"/>
    <w:rsid w:val="006372C8"/>
    <w:rsid w:val="00637825"/>
    <w:rsid w:val="00640F56"/>
    <w:rsid w:val="00642646"/>
    <w:rsid w:val="00642DD0"/>
    <w:rsid w:val="00642DEA"/>
    <w:rsid w:val="00643469"/>
    <w:rsid w:val="00643BDF"/>
    <w:rsid w:val="00644165"/>
    <w:rsid w:val="00645967"/>
    <w:rsid w:val="006465FA"/>
    <w:rsid w:val="006469D8"/>
    <w:rsid w:val="0064774C"/>
    <w:rsid w:val="00647B6E"/>
    <w:rsid w:val="006500EB"/>
    <w:rsid w:val="006516C9"/>
    <w:rsid w:val="006529A7"/>
    <w:rsid w:val="00652A0A"/>
    <w:rsid w:val="0065325C"/>
    <w:rsid w:val="006554ED"/>
    <w:rsid w:val="0066022D"/>
    <w:rsid w:val="006624FF"/>
    <w:rsid w:val="00662DF1"/>
    <w:rsid w:val="00664957"/>
    <w:rsid w:val="00665454"/>
    <w:rsid w:val="00666664"/>
    <w:rsid w:val="00666A48"/>
    <w:rsid w:val="006677B7"/>
    <w:rsid w:val="00667C38"/>
    <w:rsid w:val="00667D49"/>
    <w:rsid w:val="00672354"/>
    <w:rsid w:val="006737AB"/>
    <w:rsid w:val="00673B6E"/>
    <w:rsid w:val="006742DD"/>
    <w:rsid w:val="006744ED"/>
    <w:rsid w:val="00674A57"/>
    <w:rsid w:val="00676429"/>
    <w:rsid w:val="006801EF"/>
    <w:rsid w:val="006804DB"/>
    <w:rsid w:val="00684627"/>
    <w:rsid w:val="00684F3B"/>
    <w:rsid w:val="006857B1"/>
    <w:rsid w:val="006861F0"/>
    <w:rsid w:val="00686DA6"/>
    <w:rsid w:val="006872DB"/>
    <w:rsid w:val="006873D3"/>
    <w:rsid w:val="00687895"/>
    <w:rsid w:val="00687C64"/>
    <w:rsid w:val="0069067A"/>
    <w:rsid w:val="00691867"/>
    <w:rsid w:val="00692AFE"/>
    <w:rsid w:val="006939F5"/>
    <w:rsid w:val="0069402B"/>
    <w:rsid w:val="006949E8"/>
    <w:rsid w:val="00694EF9"/>
    <w:rsid w:val="00694FB0"/>
    <w:rsid w:val="00695335"/>
    <w:rsid w:val="00695843"/>
    <w:rsid w:val="0069709B"/>
    <w:rsid w:val="006979FE"/>
    <w:rsid w:val="006A2E69"/>
    <w:rsid w:val="006A3B98"/>
    <w:rsid w:val="006A41D4"/>
    <w:rsid w:val="006A45C5"/>
    <w:rsid w:val="006A7CBE"/>
    <w:rsid w:val="006B0763"/>
    <w:rsid w:val="006B14F8"/>
    <w:rsid w:val="006B1867"/>
    <w:rsid w:val="006B2067"/>
    <w:rsid w:val="006B3E1E"/>
    <w:rsid w:val="006B4FFC"/>
    <w:rsid w:val="006B54A3"/>
    <w:rsid w:val="006B6BD7"/>
    <w:rsid w:val="006B7B82"/>
    <w:rsid w:val="006C1714"/>
    <w:rsid w:val="006C20CB"/>
    <w:rsid w:val="006C252E"/>
    <w:rsid w:val="006C2CED"/>
    <w:rsid w:val="006C3843"/>
    <w:rsid w:val="006C4788"/>
    <w:rsid w:val="006C604E"/>
    <w:rsid w:val="006C6B37"/>
    <w:rsid w:val="006C77D3"/>
    <w:rsid w:val="006D0C70"/>
    <w:rsid w:val="006D133A"/>
    <w:rsid w:val="006D137C"/>
    <w:rsid w:val="006D1444"/>
    <w:rsid w:val="006D18A2"/>
    <w:rsid w:val="006D3941"/>
    <w:rsid w:val="006D44A7"/>
    <w:rsid w:val="006D465D"/>
    <w:rsid w:val="006D4944"/>
    <w:rsid w:val="006D6D25"/>
    <w:rsid w:val="006E0994"/>
    <w:rsid w:val="006E0EB6"/>
    <w:rsid w:val="006E1D34"/>
    <w:rsid w:val="006E3380"/>
    <w:rsid w:val="006E4306"/>
    <w:rsid w:val="006E4763"/>
    <w:rsid w:val="006E5EB2"/>
    <w:rsid w:val="006E629A"/>
    <w:rsid w:val="006E63EA"/>
    <w:rsid w:val="006E672F"/>
    <w:rsid w:val="006E7164"/>
    <w:rsid w:val="006E76F7"/>
    <w:rsid w:val="006F01FE"/>
    <w:rsid w:val="006F19B4"/>
    <w:rsid w:val="006F22C6"/>
    <w:rsid w:val="006F22F2"/>
    <w:rsid w:val="006F3082"/>
    <w:rsid w:val="006F33FE"/>
    <w:rsid w:val="006F38A2"/>
    <w:rsid w:val="006F6F13"/>
    <w:rsid w:val="006F755C"/>
    <w:rsid w:val="007002BD"/>
    <w:rsid w:val="00700766"/>
    <w:rsid w:val="00700B51"/>
    <w:rsid w:val="00701680"/>
    <w:rsid w:val="0070171E"/>
    <w:rsid w:val="0070659B"/>
    <w:rsid w:val="00706FB3"/>
    <w:rsid w:val="007106D5"/>
    <w:rsid w:val="00711E4F"/>
    <w:rsid w:val="007132AF"/>
    <w:rsid w:val="00713A17"/>
    <w:rsid w:val="00714304"/>
    <w:rsid w:val="00714A3E"/>
    <w:rsid w:val="00714F9D"/>
    <w:rsid w:val="00715876"/>
    <w:rsid w:val="0071589F"/>
    <w:rsid w:val="00716E10"/>
    <w:rsid w:val="0071752C"/>
    <w:rsid w:val="007207CE"/>
    <w:rsid w:val="007218F5"/>
    <w:rsid w:val="007224A7"/>
    <w:rsid w:val="007227C7"/>
    <w:rsid w:val="00722D2D"/>
    <w:rsid w:val="00723542"/>
    <w:rsid w:val="00723AC4"/>
    <w:rsid w:val="00723C38"/>
    <w:rsid w:val="00734A85"/>
    <w:rsid w:val="00737CD5"/>
    <w:rsid w:val="007425E7"/>
    <w:rsid w:val="0074347C"/>
    <w:rsid w:val="007434E3"/>
    <w:rsid w:val="00743673"/>
    <w:rsid w:val="00745D96"/>
    <w:rsid w:val="00746B59"/>
    <w:rsid w:val="00747821"/>
    <w:rsid w:val="007511A2"/>
    <w:rsid w:val="00753E9D"/>
    <w:rsid w:val="007544A9"/>
    <w:rsid w:val="00754860"/>
    <w:rsid w:val="00756906"/>
    <w:rsid w:val="00756AA6"/>
    <w:rsid w:val="00760CB5"/>
    <w:rsid w:val="00761584"/>
    <w:rsid w:val="00761721"/>
    <w:rsid w:val="007637CE"/>
    <w:rsid w:val="00765C83"/>
    <w:rsid w:val="0076696D"/>
    <w:rsid w:val="00773497"/>
    <w:rsid w:val="0077378D"/>
    <w:rsid w:val="00774D8D"/>
    <w:rsid w:val="007761D3"/>
    <w:rsid w:val="00776267"/>
    <w:rsid w:val="00777117"/>
    <w:rsid w:val="00780BDF"/>
    <w:rsid w:val="00781377"/>
    <w:rsid w:val="007814F0"/>
    <w:rsid w:val="00781F5B"/>
    <w:rsid w:val="007825B9"/>
    <w:rsid w:val="00782C64"/>
    <w:rsid w:val="00783039"/>
    <w:rsid w:val="0078361F"/>
    <w:rsid w:val="00784736"/>
    <w:rsid w:val="0078491D"/>
    <w:rsid w:val="0078668D"/>
    <w:rsid w:val="007869A9"/>
    <w:rsid w:val="00786E0E"/>
    <w:rsid w:val="00793EC4"/>
    <w:rsid w:val="00795A41"/>
    <w:rsid w:val="00797AE9"/>
    <w:rsid w:val="00797E7D"/>
    <w:rsid w:val="007A5F9B"/>
    <w:rsid w:val="007A7FD6"/>
    <w:rsid w:val="007B17E1"/>
    <w:rsid w:val="007B2E30"/>
    <w:rsid w:val="007B31DE"/>
    <w:rsid w:val="007B38E5"/>
    <w:rsid w:val="007B476B"/>
    <w:rsid w:val="007B4B76"/>
    <w:rsid w:val="007B4C86"/>
    <w:rsid w:val="007B5454"/>
    <w:rsid w:val="007B59B9"/>
    <w:rsid w:val="007B60F7"/>
    <w:rsid w:val="007C24BC"/>
    <w:rsid w:val="007C283D"/>
    <w:rsid w:val="007C3031"/>
    <w:rsid w:val="007C3493"/>
    <w:rsid w:val="007C64B9"/>
    <w:rsid w:val="007C7905"/>
    <w:rsid w:val="007D2FF2"/>
    <w:rsid w:val="007D3555"/>
    <w:rsid w:val="007D3668"/>
    <w:rsid w:val="007D493F"/>
    <w:rsid w:val="007D4949"/>
    <w:rsid w:val="007D6DBC"/>
    <w:rsid w:val="007D702D"/>
    <w:rsid w:val="007D7E0B"/>
    <w:rsid w:val="007E38F3"/>
    <w:rsid w:val="007E7D6E"/>
    <w:rsid w:val="007F2076"/>
    <w:rsid w:val="007F326E"/>
    <w:rsid w:val="007F367B"/>
    <w:rsid w:val="007F3CE4"/>
    <w:rsid w:val="007F3FC0"/>
    <w:rsid w:val="00800432"/>
    <w:rsid w:val="00800CE1"/>
    <w:rsid w:val="00800E8B"/>
    <w:rsid w:val="00802AA6"/>
    <w:rsid w:val="008031B9"/>
    <w:rsid w:val="0080323D"/>
    <w:rsid w:val="008038F6"/>
    <w:rsid w:val="00803C58"/>
    <w:rsid w:val="008043A2"/>
    <w:rsid w:val="00805A2C"/>
    <w:rsid w:val="0081198D"/>
    <w:rsid w:val="00811CAE"/>
    <w:rsid w:val="00812B4A"/>
    <w:rsid w:val="00814F47"/>
    <w:rsid w:val="00817172"/>
    <w:rsid w:val="0081728C"/>
    <w:rsid w:val="00817371"/>
    <w:rsid w:val="00817449"/>
    <w:rsid w:val="00821890"/>
    <w:rsid w:val="00821C9E"/>
    <w:rsid w:val="008226FB"/>
    <w:rsid w:val="0082516E"/>
    <w:rsid w:val="008255DE"/>
    <w:rsid w:val="00825E55"/>
    <w:rsid w:val="00825FB4"/>
    <w:rsid w:val="00830BCC"/>
    <w:rsid w:val="00831DE2"/>
    <w:rsid w:val="008357EF"/>
    <w:rsid w:val="008374C5"/>
    <w:rsid w:val="00837BD7"/>
    <w:rsid w:val="00840202"/>
    <w:rsid w:val="00842A2D"/>
    <w:rsid w:val="00843548"/>
    <w:rsid w:val="00843906"/>
    <w:rsid w:val="0084459E"/>
    <w:rsid w:val="00845274"/>
    <w:rsid w:val="008462AF"/>
    <w:rsid w:val="0084769C"/>
    <w:rsid w:val="00847B97"/>
    <w:rsid w:val="00847BE4"/>
    <w:rsid w:val="00851F1C"/>
    <w:rsid w:val="008523F3"/>
    <w:rsid w:val="00852FF0"/>
    <w:rsid w:val="00853AEB"/>
    <w:rsid w:val="00854EEF"/>
    <w:rsid w:val="00855C6E"/>
    <w:rsid w:val="00861080"/>
    <w:rsid w:val="00861923"/>
    <w:rsid w:val="00863477"/>
    <w:rsid w:val="00863D41"/>
    <w:rsid w:val="00864C07"/>
    <w:rsid w:val="00865527"/>
    <w:rsid w:val="0086652F"/>
    <w:rsid w:val="00866D76"/>
    <w:rsid w:val="0086754F"/>
    <w:rsid w:val="00867C91"/>
    <w:rsid w:val="00876819"/>
    <w:rsid w:val="00877988"/>
    <w:rsid w:val="008779D2"/>
    <w:rsid w:val="0088061F"/>
    <w:rsid w:val="0088116D"/>
    <w:rsid w:val="008816CA"/>
    <w:rsid w:val="00882141"/>
    <w:rsid w:val="00883413"/>
    <w:rsid w:val="008841DE"/>
    <w:rsid w:val="008842F7"/>
    <w:rsid w:val="00884EB6"/>
    <w:rsid w:val="00884F97"/>
    <w:rsid w:val="00885F8E"/>
    <w:rsid w:val="008873C4"/>
    <w:rsid w:val="0089111F"/>
    <w:rsid w:val="008921F5"/>
    <w:rsid w:val="00892A60"/>
    <w:rsid w:val="008936ED"/>
    <w:rsid w:val="008947D2"/>
    <w:rsid w:val="00895FD2"/>
    <w:rsid w:val="008A200C"/>
    <w:rsid w:val="008A24DA"/>
    <w:rsid w:val="008A2634"/>
    <w:rsid w:val="008A2B5D"/>
    <w:rsid w:val="008A314A"/>
    <w:rsid w:val="008A37E7"/>
    <w:rsid w:val="008A49C7"/>
    <w:rsid w:val="008A4CED"/>
    <w:rsid w:val="008A4D55"/>
    <w:rsid w:val="008A54E8"/>
    <w:rsid w:val="008A55BE"/>
    <w:rsid w:val="008B0255"/>
    <w:rsid w:val="008B0A78"/>
    <w:rsid w:val="008B0E6B"/>
    <w:rsid w:val="008B1A55"/>
    <w:rsid w:val="008B1B37"/>
    <w:rsid w:val="008B236A"/>
    <w:rsid w:val="008B3F71"/>
    <w:rsid w:val="008B7C94"/>
    <w:rsid w:val="008C0495"/>
    <w:rsid w:val="008C0B99"/>
    <w:rsid w:val="008C0DCA"/>
    <w:rsid w:val="008C16B0"/>
    <w:rsid w:val="008C43FA"/>
    <w:rsid w:val="008C4618"/>
    <w:rsid w:val="008C598D"/>
    <w:rsid w:val="008C7965"/>
    <w:rsid w:val="008D4832"/>
    <w:rsid w:val="008D587B"/>
    <w:rsid w:val="008D5919"/>
    <w:rsid w:val="008D6F4E"/>
    <w:rsid w:val="008D6FE3"/>
    <w:rsid w:val="008E291C"/>
    <w:rsid w:val="008E313A"/>
    <w:rsid w:val="008E3F2F"/>
    <w:rsid w:val="008E5708"/>
    <w:rsid w:val="008E62A6"/>
    <w:rsid w:val="008E6967"/>
    <w:rsid w:val="008E6C9F"/>
    <w:rsid w:val="008F13A6"/>
    <w:rsid w:val="008F16A2"/>
    <w:rsid w:val="008F3619"/>
    <w:rsid w:val="008F7A6B"/>
    <w:rsid w:val="008F7B96"/>
    <w:rsid w:val="0090148E"/>
    <w:rsid w:val="00901B88"/>
    <w:rsid w:val="00901D9B"/>
    <w:rsid w:val="00904935"/>
    <w:rsid w:val="00905EEB"/>
    <w:rsid w:val="0090642D"/>
    <w:rsid w:val="00906EE3"/>
    <w:rsid w:val="00907518"/>
    <w:rsid w:val="00907CE0"/>
    <w:rsid w:val="0091049A"/>
    <w:rsid w:val="009110F1"/>
    <w:rsid w:val="00911434"/>
    <w:rsid w:val="00912E1C"/>
    <w:rsid w:val="0091320E"/>
    <w:rsid w:val="00914E89"/>
    <w:rsid w:val="0091666C"/>
    <w:rsid w:val="009167E5"/>
    <w:rsid w:val="00916F5D"/>
    <w:rsid w:val="009177B3"/>
    <w:rsid w:val="0092030D"/>
    <w:rsid w:val="00920702"/>
    <w:rsid w:val="00920A94"/>
    <w:rsid w:val="00920ABC"/>
    <w:rsid w:val="00920F0B"/>
    <w:rsid w:val="0092295B"/>
    <w:rsid w:val="009229E5"/>
    <w:rsid w:val="00923375"/>
    <w:rsid w:val="009265FD"/>
    <w:rsid w:val="00926744"/>
    <w:rsid w:val="00927148"/>
    <w:rsid w:val="009311F2"/>
    <w:rsid w:val="0093179E"/>
    <w:rsid w:val="00933086"/>
    <w:rsid w:val="00933FEB"/>
    <w:rsid w:val="0093486C"/>
    <w:rsid w:val="00935006"/>
    <w:rsid w:val="00935811"/>
    <w:rsid w:val="009359F9"/>
    <w:rsid w:val="009361A9"/>
    <w:rsid w:val="00937F97"/>
    <w:rsid w:val="0094101B"/>
    <w:rsid w:val="00942DCA"/>
    <w:rsid w:val="009434FF"/>
    <w:rsid w:val="00944AE7"/>
    <w:rsid w:val="0094589B"/>
    <w:rsid w:val="009461D6"/>
    <w:rsid w:val="009466ED"/>
    <w:rsid w:val="009507F3"/>
    <w:rsid w:val="009507F9"/>
    <w:rsid w:val="00951803"/>
    <w:rsid w:val="00951A3C"/>
    <w:rsid w:val="0095231E"/>
    <w:rsid w:val="00952655"/>
    <w:rsid w:val="009554C7"/>
    <w:rsid w:val="00955963"/>
    <w:rsid w:val="00955D52"/>
    <w:rsid w:val="00960618"/>
    <w:rsid w:val="00960E0B"/>
    <w:rsid w:val="009623B8"/>
    <w:rsid w:val="00962E6D"/>
    <w:rsid w:val="00964DA8"/>
    <w:rsid w:val="009652BA"/>
    <w:rsid w:val="009676E6"/>
    <w:rsid w:val="00970CDE"/>
    <w:rsid w:val="00971132"/>
    <w:rsid w:val="0097131F"/>
    <w:rsid w:val="00971A3A"/>
    <w:rsid w:val="00971B4E"/>
    <w:rsid w:val="00975320"/>
    <w:rsid w:val="00975502"/>
    <w:rsid w:val="00975C92"/>
    <w:rsid w:val="00975E92"/>
    <w:rsid w:val="0097688D"/>
    <w:rsid w:val="009777AD"/>
    <w:rsid w:val="009821C1"/>
    <w:rsid w:val="00984157"/>
    <w:rsid w:val="0098446D"/>
    <w:rsid w:val="009845C6"/>
    <w:rsid w:val="00985E5E"/>
    <w:rsid w:val="0098662B"/>
    <w:rsid w:val="00986F73"/>
    <w:rsid w:val="00987C69"/>
    <w:rsid w:val="0099038E"/>
    <w:rsid w:val="009917C5"/>
    <w:rsid w:val="00992FBC"/>
    <w:rsid w:val="009960CA"/>
    <w:rsid w:val="009964FB"/>
    <w:rsid w:val="00997F9D"/>
    <w:rsid w:val="009A05E9"/>
    <w:rsid w:val="009A240C"/>
    <w:rsid w:val="009A305B"/>
    <w:rsid w:val="009A310E"/>
    <w:rsid w:val="009A3E93"/>
    <w:rsid w:val="009A5D71"/>
    <w:rsid w:val="009A63DA"/>
    <w:rsid w:val="009B17CD"/>
    <w:rsid w:val="009B1EBA"/>
    <w:rsid w:val="009B339B"/>
    <w:rsid w:val="009B464E"/>
    <w:rsid w:val="009B4F59"/>
    <w:rsid w:val="009B556B"/>
    <w:rsid w:val="009B7185"/>
    <w:rsid w:val="009B7CC6"/>
    <w:rsid w:val="009B7DA3"/>
    <w:rsid w:val="009C09DB"/>
    <w:rsid w:val="009C2FF4"/>
    <w:rsid w:val="009C3153"/>
    <w:rsid w:val="009C3676"/>
    <w:rsid w:val="009C53DE"/>
    <w:rsid w:val="009C7759"/>
    <w:rsid w:val="009C7B4A"/>
    <w:rsid w:val="009D3425"/>
    <w:rsid w:val="009D53D5"/>
    <w:rsid w:val="009D540F"/>
    <w:rsid w:val="009D7DD9"/>
    <w:rsid w:val="009E02D1"/>
    <w:rsid w:val="009E08D8"/>
    <w:rsid w:val="009E1056"/>
    <w:rsid w:val="009E1380"/>
    <w:rsid w:val="009E3146"/>
    <w:rsid w:val="009E52EC"/>
    <w:rsid w:val="009E718F"/>
    <w:rsid w:val="009E7956"/>
    <w:rsid w:val="009F10A7"/>
    <w:rsid w:val="009F2373"/>
    <w:rsid w:val="009F359D"/>
    <w:rsid w:val="009F3B85"/>
    <w:rsid w:val="009F3D15"/>
    <w:rsid w:val="009F3EA5"/>
    <w:rsid w:val="009F577A"/>
    <w:rsid w:val="009F6BD2"/>
    <w:rsid w:val="009F700D"/>
    <w:rsid w:val="009F7894"/>
    <w:rsid w:val="00A00273"/>
    <w:rsid w:val="00A00CE4"/>
    <w:rsid w:val="00A047E2"/>
    <w:rsid w:val="00A057A8"/>
    <w:rsid w:val="00A05AF5"/>
    <w:rsid w:val="00A0621A"/>
    <w:rsid w:val="00A06A59"/>
    <w:rsid w:val="00A07606"/>
    <w:rsid w:val="00A07B7B"/>
    <w:rsid w:val="00A10EE5"/>
    <w:rsid w:val="00A13991"/>
    <w:rsid w:val="00A13F8B"/>
    <w:rsid w:val="00A14017"/>
    <w:rsid w:val="00A14941"/>
    <w:rsid w:val="00A14984"/>
    <w:rsid w:val="00A14FED"/>
    <w:rsid w:val="00A16658"/>
    <w:rsid w:val="00A16A7E"/>
    <w:rsid w:val="00A172DE"/>
    <w:rsid w:val="00A20ECE"/>
    <w:rsid w:val="00A20F1F"/>
    <w:rsid w:val="00A219F8"/>
    <w:rsid w:val="00A230EA"/>
    <w:rsid w:val="00A232D1"/>
    <w:rsid w:val="00A25270"/>
    <w:rsid w:val="00A25ED1"/>
    <w:rsid w:val="00A264A8"/>
    <w:rsid w:val="00A27A7B"/>
    <w:rsid w:val="00A301B0"/>
    <w:rsid w:val="00A302F7"/>
    <w:rsid w:val="00A3040D"/>
    <w:rsid w:val="00A30441"/>
    <w:rsid w:val="00A30A67"/>
    <w:rsid w:val="00A315EE"/>
    <w:rsid w:val="00A3271E"/>
    <w:rsid w:val="00A327CF"/>
    <w:rsid w:val="00A32A0F"/>
    <w:rsid w:val="00A34879"/>
    <w:rsid w:val="00A34E7B"/>
    <w:rsid w:val="00A35A20"/>
    <w:rsid w:val="00A3628C"/>
    <w:rsid w:val="00A36794"/>
    <w:rsid w:val="00A37DA5"/>
    <w:rsid w:val="00A40206"/>
    <w:rsid w:val="00A41E8B"/>
    <w:rsid w:val="00A4279C"/>
    <w:rsid w:val="00A44992"/>
    <w:rsid w:val="00A45441"/>
    <w:rsid w:val="00A4780F"/>
    <w:rsid w:val="00A47C11"/>
    <w:rsid w:val="00A47D4C"/>
    <w:rsid w:val="00A50377"/>
    <w:rsid w:val="00A50516"/>
    <w:rsid w:val="00A531E7"/>
    <w:rsid w:val="00A534CF"/>
    <w:rsid w:val="00A5354D"/>
    <w:rsid w:val="00A567F0"/>
    <w:rsid w:val="00A569D4"/>
    <w:rsid w:val="00A601F5"/>
    <w:rsid w:val="00A6142E"/>
    <w:rsid w:val="00A639FA"/>
    <w:rsid w:val="00A6658F"/>
    <w:rsid w:val="00A711A5"/>
    <w:rsid w:val="00A736B9"/>
    <w:rsid w:val="00A74721"/>
    <w:rsid w:val="00A800E7"/>
    <w:rsid w:val="00A81BF9"/>
    <w:rsid w:val="00A85FE8"/>
    <w:rsid w:val="00A86374"/>
    <w:rsid w:val="00A86BC5"/>
    <w:rsid w:val="00A86F17"/>
    <w:rsid w:val="00A931FF"/>
    <w:rsid w:val="00A93251"/>
    <w:rsid w:val="00A93328"/>
    <w:rsid w:val="00A945AF"/>
    <w:rsid w:val="00A96C73"/>
    <w:rsid w:val="00A97640"/>
    <w:rsid w:val="00AA0009"/>
    <w:rsid w:val="00AA17BC"/>
    <w:rsid w:val="00AA3C93"/>
    <w:rsid w:val="00AA40FA"/>
    <w:rsid w:val="00AB24FC"/>
    <w:rsid w:val="00AB2D17"/>
    <w:rsid w:val="00AB3963"/>
    <w:rsid w:val="00AB5B83"/>
    <w:rsid w:val="00AC0BE1"/>
    <w:rsid w:val="00AC133D"/>
    <w:rsid w:val="00AC2617"/>
    <w:rsid w:val="00AC2B38"/>
    <w:rsid w:val="00AC3CBC"/>
    <w:rsid w:val="00AC3E14"/>
    <w:rsid w:val="00AC57AD"/>
    <w:rsid w:val="00AC5AAD"/>
    <w:rsid w:val="00AC5CAD"/>
    <w:rsid w:val="00AD0144"/>
    <w:rsid w:val="00AD0E5D"/>
    <w:rsid w:val="00AD15BA"/>
    <w:rsid w:val="00AD1FAE"/>
    <w:rsid w:val="00AD2861"/>
    <w:rsid w:val="00AD2A8B"/>
    <w:rsid w:val="00AD3919"/>
    <w:rsid w:val="00AD39A0"/>
    <w:rsid w:val="00AD6C84"/>
    <w:rsid w:val="00AD71C7"/>
    <w:rsid w:val="00AE0052"/>
    <w:rsid w:val="00AE00EE"/>
    <w:rsid w:val="00AE0DE9"/>
    <w:rsid w:val="00AE1B65"/>
    <w:rsid w:val="00AE3FB2"/>
    <w:rsid w:val="00AE4D1E"/>
    <w:rsid w:val="00AE52E5"/>
    <w:rsid w:val="00AF15E0"/>
    <w:rsid w:val="00AF1CD6"/>
    <w:rsid w:val="00AF47D5"/>
    <w:rsid w:val="00AF4993"/>
    <w:rsid w:val="00AF4B55"/>
    <w:rsid w:val="00B014E3"/>
    <w:rsid w:val="00B01542"/>
    <w:rsid w:val="00B01576"/>
    <w:rsid w:val="00B03E38"/>
    <w:rsid w:val="00B0415B"/>
    <w:rsid w:val="00B063D7"/>
    <w:rsid w:val="00B06F8C"/>
    <w:rsid w:val="00B07727"/>
    <w:rsid w:val="00B10F82"/>
    <w:rsid w:val="00B11365"/>
    <w:rsid w:val="00B122BC"/>
    <w:rsid w:val="00B12AB7"/>
    <w:rsid w:val="00B12FA2"/>
    <w:rsid w:val="00B135B2"/>
    <w:rsid w:val="00B14390"/>
    <w:rsid w:val="00B14E78"/>
    <w:rsid w:val="00B15A15"/>
    <w:rsid w:val="00B179E9"/>
    <w:rsid w:val="00B203C6"/>
    <w:rsid w:val="00B21C66"/>
    <w:rsid w:val="00B21FA9"/>
    <w:rsid w:val="00B22A01"/>
    <w:rsid w:val="00B23264"/>
    <w:rsid w:val="00B23A72"/>
    <w:rsid w:val="00B24E2F"/>
    <w:rsid w:val="00B257C8"/>
    <w:rsid w:val="00B27036"/>
    <w:rsid w:val="00B27FBA"/>
    <w:rsid w:val="00B301DD"/>
    <w:rsid w:val="00B30E88"/>
    <w:rsid w:val="00B30FC4"/>
    <w:rsid w:val="00B322A6"/>
    <w:rsid w:val="00B33C4A"/>
    <w:rsid w:val="00B34D0A"/>
    <w:rsid w:val="00B3563E"/>
    <w:rsid w:val="00B40630"/>
    <w:rsid w:val="00B415AF"/>
    <w:rsid w:val="00B42C75"/>
    <w:rsid w:val="00B44590"/>
    <w:rsid w:val="00B447D3"/>
    <w:rsid w:val="00B44DAB"/>
    <w:rsid w:val="00B44F15"/>
    <w:rsid w:val="00B5071C"/>
    <w:rsid w:val="00B52BCC"/>
    <w:rsid w:val="00B52BD1"/>
    <w:rsid w:val="00B52D15"/>
    <w:rsid w:val="00B5518B"/>
    <w:rsid w:val="00B55D65"/>
    <w:rsid w:val="00B56503"/>
    <w:rsid w:val="00B56C71"/>
    <w:rsid w:val="00B602B1"/>
    <w:rsid w:val="00B61C50"/>
    <w:rsid w:val="00B63D14"/>
    <w:rsid w:val="00B643D5"/>
    <w:rsid w:val="00B65F64"/>
    <w:rsid w:val="00B67AA0"/>
    <w:rsid w:val="00B70203"/>
    <w:rsid w:val="00B70F49"/>
    <w:rsid w:val="00B71FB7"/>
    <w:rsid w:val="00B72234"/>
    <w:rsid w:val="00B7409D"/>
    <w:rsid w:val="00B76C6C"/>
    <w:rsid w:val="00B77ABB"/>
    <w:rsid w:val="00B77EDF"/>
    <w:rsid w:val="00B80D8C"/>
    <w:rsid w:val="00B80E47"/>
    <w:rsid w:val="00B834B7"/>
    <w:rsid w:val="00B85F2D"/>
    <w:rsid w:val="00B86DA5"/>
    <w:rsid w:val="00B90E74"/>
    <w:rsid w:val="00B9221B"/>
    <w:rsid w:val="00B92BBD"/>
    <w:rsid w:val="00B92F00"/>
    <w:rsid w:val="00B93093"/>
    <w:rsid w:val="00B93C52"/>
    <w:rsid w:val="00B93E8C"/>
    <w:rsid w:val="00BA132F"/>
    <w:rsid w:val="00BA4C60"/>
    <w:rsid w:val="00BA536E"/>
    <w:rsid w:val="00BA636C"/>
    <w:rsid w:val="00BA6A16"/>
    <w:rsid w:val="00BA7973"/>
    <w:rsid w:val="00BB01F1"/>
    <w:rsid w:val="00BB03AF"/>
    <w:rsid w:val="00BB0434"/>
    <w:rsid w:val="00BB1AD4"/>
    <w:rsid w:val="00BB32CF"/>
    <w:rsid w:val="00BB44C4"/>
    <w:rsid w:val="00BB75B0"/>
    <w:rsid w:val="00BC0EE0"/>
    <w:rsid w:val="00BC33A1"/>
    <w:rsid w:val="00BC73D1"/>
    <w:rsid w:val="00BD04C0"/>
    <w:rsid w:val="00BD2ACD"/>
    <w:rsid w:val="00BD357D"/>
    <w:rsid w:val="00BD4E2D"/>
    <w:rsid w:val="00BD543E"/>
    <w:rsid w:val="00BD5FBD"/>
    <w:rsid w:val="00BD6BBB"/>
    <w:rsid w:val="00BD7AEE"/>
    <w:rsid w:val="00BE146C"/>
    <w:rsid w:val="00BE2FB2"/>
    <w:rsid w:val="00BE636E"/>
    <w:rsid w:val="00BE763C"/>
    <w:rsid w:val="00BF042E"/>
    <w:rsid w:val="00BF0D25"/>
    <w:rsid w:val="00BF1951"/>
    <w:rsid w:val="00BF3A81"/>
    <w:rsid w:val="00BF517D"/>
    <w:rsid w:val="00BF74E0"/>
    <w:rsid w:val="00BF79BF"/>
    <w:rsid w:val="00BF7CF2"/>
    <w:rsid w:val="00C00142"/>
    <w:rsid w:val="00C01D30"/>
    <w:rsid w:val="00C01F21"/>
    <w:rsid w:val="00C04543"/>
    <w:rsid w:val="00C051CA"/>
    <w:rsid w:val="00C059AB"/>
    <w:rsid w:val="00C067D6"/>
    <w:rsid w:val="00C0763C"/>
    <w:rsid w:val="00C07E8E"/>
    <w:rsid w:val="00C1041F"/>
    <w:rsid w:val="00C166FA"/>
    <w:rsid w:val="00C17872"/>
    <w:rsid w:val="00C178D7"/>
    <w:rsid w:val="00C17E4C"/>
    <w:rsid w:val="00C2100F"/>
    <w:rsid w:val="00C22166"/>
    <w:rsid w:val="00C25A0A"/>
    <w:rsid w:val="00C25C1C"/>
    <w:rsid w:val="00C26DD3"/>
    <w:rsid w:val="00C27732"/>
    <w:rsid w:val="00C30DC9"/>
    <w:rsid w:val="00C37F2F"/>
    <w:rsid w:val="00C40DE6"/>
    <w:rsid w:val="00C4433D"/>
    <w:rsid w:val="00C478C9"/>
    <w:rsid w:val="00C47ABF"/>
    <w:rsid w:val="00C47C27"/>
    <w:rsid w:val="00C51279"/>
    <w:rsid w:val="00C53A98"/>
    <w:rsid w:val="00C5510D"/>
    <w:rsid w:val="00C55789"/>
    <w:rsid w:val="00C56EC8"/>
    <w:rsid w:val="00C642A8"/>
    <w:rsid w:val="00C65610"/>
    <w:rsid w:val="00C65955"/>
    <w:rsid w:val="00C65DBD"/>
    <w:rsid w:val="00C717BA"/>
    <w:rsid w:val="00C7220F"/>
    <w:rsid w:val="00C72604"/>
    <w:rsid w:val="00C7282E"/>
    <w:rsid w:val="00C72E45"/>
    <w:rsid w:val="00C7334A"/>
    <w:rsid w:val="00C77871"/>
    <w:rsid w:val="00C77887"/>
    <w:rsid w:val="00C7794E"/>
    <w:rsid w:val="00C77EF9"/>
    <w:rsid w:val="00C824A8"/>
    <w:rsid w:val="00C825F5"/>
    <w:rsid w:val="00C83BC9"/>
    <w:rsid w:val="00C841F5"/>
    <w:rsid w:val="00C8520C"/>
    <w:rsid w:val="00C86875"/>
    <w:rsid w:val="00C86F40"/>
    <w:rsid w:val="00C8775C"/>
    <w:rsid w:val="00C909B7"/>
    <w:rsid w:val="00C90C95"/>
    <w:rsid w:val="00C95A35"/>
    <w:rsid w:val="00C96C0F"/>
    <w:rsid w:val="00C9716C"/>
    <w:rsid w:val="00CA009A"/>
    <w:rsid w:val="00CA04F4"/>
    <w:rsid w:val="00CA1950"/>
    <w:rsid w:val="00CA2E78"/>
    <w:rsid w:val="00CA3484"/>
    <w:rsid w:val="00CA4511"/>
    <w:rsid w:val="00CA5EF5"/>
    <w:rsid w:val="00CA6618"/>
    <w:rsid w:val="00CB6C24"/>
    <w:rsid w:val="00CB6D71"/>
    <w:rsid w:val="00CC08FC"/>
    <w:rsid w:val="00CC15B2"/>
    <w:rsid w:val="00CC3285"/>
    <w:rsid w:val="00CC592C"/>
    <w:rsid w:val="00CC6FC8"/>
    <w:rsid w:val="00CC76F7"/>
    <w:rsid w:val="00CC7AA7"/>
    <w:rsid w:val="00CD0913"/>
    <w:rsid w:val="00CD1C51"/>
    <w:rsid w:val="00CD2CCC"/>
    <w:rsid w:val="00CD306F"/>
    <w:rsid w:val="00CD3611"/>
    <w:rsid w:val="00CD44AE"/>
    <w:rsid w:val="00CD5FEF"/>
    <w:rsid w:val="00CE1ACA"/>
    <w:rsid w:val="00CE25E5"/>
    <w:rsid w:val="00CE2DE0"/>
    <w:rsid w:val="00CE441C"/>
    <w:rsid w:val="00CE6DFD"/>
    <w:rsid w:val="00D00314"/>
    <w:rsid w:val="00D01FC4"/>
    <w:rsid w:val="00D02BA2"/>
    <w:rsid w:val="00D05C58"/>
    <w:rsid w:val="00D06F7C"/>
    <w:rsid w:val="00D10803"/>
    <w:rsid w:val="00D10F52"/>
    <w:rsid w:val="00D12A19"/>
    <w:rsid w:val="00D165AF"/>
    <w:rsid w:val="00D2202F"/>
    <w:rsid w:val="00D22394"/>
    <w:rsid w:val="00D22FBF"/>
    <w:rsid w:val="00D23168"/>
    <w:rsid w:val="00D23E2B"/>
    <w:rsid w:val="00D2472C"/>
    <w:rsid w:val="00D259FE"/>
    <w:rsid w:val="00D26891"/>
    <w:rsid w:val="00D30AEA"/>
    <w:rsid w:val="00D30E7A"/>
    <w:rsid w:val="00D32F79"/>
    <w:rsid w:val="00D33184"/>
    <w:rsid w:val="00D334AD"/>
    <w:rsid w:val="00D349B6"/>
    <w:rsid w:val="00D34E01"/>
    <w:rsid w:val="00D354B1"/>
    <w:rsid w:val="00D411B7"/>
    <w:rsid w:val="00D416A9"/>
    <w:rsid w:val="00D43072"/>
    <w:rsid w:val="00D43646"/>
    <w:rsid w:val="00D43E33"/>
    <w:rsid w:val="00D447B0"/>
    <w:rsid w:val="00D45EA8"/>
    <w:rsid w:val="00D46279"/>
    <w:rsid w:val="00D46314"/>
    <w:rsid w:val="00D50069"/>
    <w:rsid w:val="00D51750"/>
    <w:rsid w:val="00D52549"/>
    <w:rsid w:val="00D52F0F"/>
    <w:rsid w:val="00D53FAE"/>
    <w:rsid w:val="00D54A08"/>
    <w:rsid w:val="00D56009"/>
    <w:rsid w:val="00D573C7"/>
    <w:rsid w:val="00D60679"/>
    <w:rsid w:val="00D606A2"/>
    <w:rsid w:val="00D61441"/>
    <w:rsid w:val="00D61868"/>
    <w:rsid w:val="00D621C8"/>
    <w:rsid w:val="00D64418"/>
    <w:rsid w:val="00D64510"/>
    <w:rsid w:val="00D66301"/>
    <w:rsid w:val="00D668E5"/>
    <w:rsid w:val="00D6696E"/>
    <w:rsid w:val="00D70FE6"/>
    <w:rsid w:val="00D71407"/>
    <w:rsid w:val="00D71628"/>
    <w:rsid w:val="00D72751"/>
    <w:rsid w:val="00D74C1A"/>
    <w:rsid w:val="00D75881"/>
    <w:rsid w:val="00D80847"/>
    <w:rsid w:val="00D816B6"/>
    <w:rsid w:val="00D8293E"/>
    <w:rsid w:val="00D829B6"/>
    <w:rsid w:val="00D84157"/>
    <w:rsid w:val="00D84186"/>
    <w:rsid w:val="00D85458"/>
    <w:rsid w:val="00D86937"/>
    <w:rsid w:val="00D86F91"/>
    <w:rsid w:val="00D87361"/>
    <w:rsid w:val="00D94164"/>
    <w:rsid w:val="00D94807"/>
    <w:rsid w:val="00D94C87"/>
    <w:rsid w:val="00D9519B"/>
    <w:rsid w:val="00D956BD"/>
    <w:rsid w:val="00D96947"/>
    <w:rsid w:val="00DA1D5E"/>
    <w:rsid w:val="00DA42A1"/>
    <w:rsid w:val="00DA5589"/>
    <w:rsid w:val="00DA5E57"/>
    <w:rsid w:val="00DA5FF6"/>
    <w:rsid w:val="00DA6048"/>
    <w:rsid w:val="00DA6C84"/>
    <w:rsid w:val="00DA6D07"/>
    <w:rsid w:val="00DA75F4"/>
    <w:rsid w:val="00DA7E5C"/>
    <w:rsid w:val="00DB0251"/>
    <w:rsid w:val="00DB062F"/>
    <w:rsid w:val="00DB1377"/>
    <w:rsid w:val="00DB13C4"/>
    <w:rsid w:val="00DB2685"/>
    <w:rsid w:val="00DB2CB2"/>
    <w:rsid w:val="00DB36AB"/>
    <w:rsid w:val="00DB6AD8"/>
    <w:rsid w:val="00DB7324"/>
    <w:rsid w:val="00DB79AE"/>
    <w:rsid w:val="00DB7B62"/>
    <w:rsid w:val="00DC213C"/>
    <w:rsid w:val="00DC2EFF"/>
    <w:rsid w:val="00DC471F"/>
    <w:rsid w:val="00DC57C7"/>
    <w:rsid w:val="00DD0F25"/>
    <w:rsid w:val="00DD2109"/>
    <w:rsid w:val="00DD3DCD"/>
    <w:rsid w:val="00DD482E"/>
    <w:rsid w:val="00DD55BF"/>
    <w:rsid w:val="00DD754D"/>
    <w:rsid w:val="00DE07EF"/>
    <w:rsid w:val="00DE1D02"/>
    <w:rsid w:val="00DE27C3"/>
    <w:rsid w:val="00DE314E"/>
    <w:rsid w:val="00DE32A4"/>
    <w:rsid w:val="00DE36E0"/>
    <w:rsid w:val="00DE4B3A"/>
    <w:rsid w:val="00DE5278"/>
    <w:rsid w:val="00DE5C0D"/>
    <w:rsid w:val="00DE6438"/>
    <w:rsid w:val="00DE785D"/>
    <w:rsid w:val="00DF0196"/>
    <w:rsid w:val="00DF0294"/>
    <w:rsid w:val="00DF0BAD"/>
    <w:rsid w:val="00DF47FC"/>
    <w:rsid w:val="00DF4AB1"/>
    <w:rsid w:val="00DF58BB"/>
    <w:rsid w:val="00DF6AB9"/>
    <w:rsid w:val="00DF6C8F"/>
    <w:rsid w:val="00DF74F0"/>
    <w:rsid w:val="00DF7F9B"/>
    <w:rsid w:val="00E0119B"/>
    <w:rsid w:val="00E02DBE"/>
    <w:rsid w:val="00E03764"/>
    <w:rsid w:val="00E05424"/>
    <w:rsid w:val="00E05E6E"/>
    <w:rsid w:val="00E1050C"/>
    <w:rsid w:val="00E129A7"/>
    <w:rsid w:val="00E13068"/>
    <w:rsid w:val="00E13E68"/>
    <w:rsid w:val="00E152C3"/>
    <w:rsid w:val="00E15B8B"/>
    <w:rsid w:val="00E15FA4"/>
    <w:rsid w:val="00E21344"/>
    <w:rsid w:val="00E21CAE"/>
    <w:rsid w:val="00E22046"/>
    <w:rsid w:val="00E221D8"/>
    <w:rsid w:val="00E24D55"/>
    <w:rsid w:val="00E254A5"/>
    <w:rsid w:val="00E25B9A"/>
    <w:rsid w:val="00E30384"/>
    <w:rsid w:val="00E30684"/>
    <w:rsid w:val="00E310D2"/>
    <w:rsid w:val="00E31345"/>
    <w:rsid w:val="00E31968"/>
    <w:rsid w:val="00E319C8"/>
    <w:rsid w:val="00E327B9"/>
    <w:rsid w:val="00E33CA0"/>
    <w:rsid w:val="00E343ED"/>
    <w:rsid w:val="00E37914"/>
    <w:rsid w:val="00E42E9C"/>
    <w:rsid w:val="00E434EB"/>
    <w:rsid w:val="00E4514A"/>
    <w:rsid w:val="00E46015"/>
    <w:rsid w:val="00E51AE7"/>
    <w:rsid w:val="00E5248C"/>
    <w:rsid w:val="00E5310C"/>
    <w:rsid w:val="00E539BF"/>
    <w:rsid w:val="00E54420"/>
    <w:rsid w:val="00E549CD"/>
    <w:rsid w:val="00E55387"/>
    <w:rsid w:val="00E55512"/>
    <w:rsid w:val="00E55900"/>
    <w:rsid w:val="00E56769"/>
    <w:rsid w:val="00E56E53"/>
    <w:rsid w:val="00E60D15"/>
    <w:rsid w:val="00E61812"/>
    <w:rsid w:val="00E63FC2"/>
    <w:rsid w:val="00E66212"/>
    <w:rsid w:val="00E720CF"/>
    <w:rsid w:val="00E72DA5"/>
    <w:rsid w:val="00E75899"/>
    <w:rsid w:val="00E761B8"/>
    <w:rsid w:val="00E76BFF"/>
    <w:rsid w:val="00E80324"/>
    <w:rsid w:val="00E83D07"/>
    <w:rsid w:val="00E85D58"/>
    <w:rsid w:val="00E861C2"/>
    <w:rsid w:val="00E864F3"/>
    <w:rsid w:val="00E86A47"/>
    <w:rsid w:val="00E918FF"/>
    <w:rsid w:val="00E92B16"/>
    <w:rsid w:val="00E93017"/>
    <w:rsid w:val="00E9483C"/>
    <w:rsid w:val="00E94FC7"/>
    <w:rsid w:val="00E95512"/>
    <w:rsid w:val="00E96022"/>
    <w:rsid w:val="00E965A0"/>
    <w:rsid w:val="00E967C3"/>
    <w:rsid w:val="00E97EF7"/>
    <w:rsid w:val="00EA04BC"/>
    <w:rsid w:val="00EA06CA"/>
    <w:rsid w:val="00EA09F5"/>
    <w:rsid w:val="00EA0A3D"/>
    <w:rsid w:val="00EA1CA9"/>
    <w:rsid w:val="00EA37F4"/>
    <w:rsid w:val="00EA38BB"/>
    <w:rsid w:val="00EA3B3C"/>
    <w:rsid w:val="00EA40CE"/>
    <w:rsid w:val="00EA513F"/>
    <w:rsid w:val="00EA5BE1"/>
    <w:rsid w:val="00EA65F4"/>
    <w:rsid w:val="00EA783D"/>
    <w:rsid w:val="00EB0ABA"/>
    <w:rsid w:val="00EB1774"/>
    <w:rsid w:val="00EB17D3"/>
    <w:rsid w:val="00EB2576"/>
    <w:rsid w:val="00EB345A"/>
    <w:rsid w:val="00EB799A"/>
    <w:rsid w:val="00EB7B98"/>
    <w:rsid w:val="00EB7FB1"/>
    <w:rsid w:val="00EC05B9"/>
    <w:rsid w:val="00EC0BB7"/>
    <w:rsid w:val="00EC0F9F"/>
    <w:rsid w:val="00EC1929"/>
    <w:rsid w:val="00EC3A24"/>
    <w:rsid w:val="00EC5B1F"/>
    <w:rsid w:val="00EC6813"/>
    <w:rsid w:val="00EC6E08"/>
    <w:rsid w:val="00EC6E33"/>
    <w:rsid w:val="00ED19D2"/>
    <w:rsid w:val="00ED4A2A"/>
    <w:rsid w:val="00ED6CC0"/>
    <w:rsid w:val="00ED7081"/>
    <w:rsid w:val="00EE3CF5"/>
    <w:rsid w:val="00EE437E"/>
    <w:rsid w:val="00EE6B23"/>
    <w:rsid w:val="00EE7A3B"/>
    <w:rsid w:val="00EF0CAC"/>
    <w:rsid w:val="00EF0D3E"/>
    <w:rsid w:val="00EF347A"/>
    <w:rsid w:val="00EF5CA8"/>
    <w:rsid w:val="00EF6804"/>
    <w:rsid w:val="00F002FC"/>
    <w:rsid w:val="00F03F88"/>
    <w:rsid w:val="00F0486D"/>
    <w:rsid w:val="00F04871"/>
    <w:rsid w:val="00F06616"/>
    <w:rsid w:val="00F073E7"/>
    <w:rsid w:val="00F101E4"/>
    <w:rsid w:val="00F10D49"/>
    <w:rsid w:val="00F10DE1"/>
    <w:rsid w:val="00F11F00"/>
    <w:rsid w:val="00F136EE"/>
    <w:rsid w:val="00F145F8"/>
    <w:rsid w:val="00F17134"/>
    <w:rsid w:val="00F177BC"/>
    <w:rsid w:val="00F20F3A"/>
    <w:rsid w:val="00F215F9"/>
    <w:rsid w:val="00F21ECE"/>
    <w:rsid w:val="00F2598F"/>
    <w:rsid w:val="00F26650"/>
    <w:rsid w:val="00F26F3B"/>
    <w:rsid w:val="00F302B9"/>
    <w:rsid w:val="00F30876"/>
    <w:rsid w:val="00F30C91"/>
    <w:rsid w:val="00F313B2"/>
    <w:rsid w:val="00F31802"/>
    <w:rsid w:val="00F32CF9"/>
    <w:rsid w:val="00F343D0"/>
    <w:rsid w:val="00F3442D"/>
    <w:rsid w:val="00F3569D"/>
    <w:rsid w:val="00F36DC8"/>
    <w:rsid w:val="00F371A9"/>
    <w:rsid w:val="00F41DA2"/>
    <w:rsid w:val="00F41E44"/>
    <w:rsid w:val="00F46E60"/>
    <w:rsid w:val="00F474DE"/>
    <w:rsid w:val="00F4783C"/>
    <w:rsid w:val="00F50267"/>
    <w:rsid w:val="00F50D66"/>
    <w:rsid w:val="00F51618"/>
    <w:rsid w:val="00F51DE3"/>
    <w:rsid w:val="00F52D55"/>
    <w:rsid w:val="00F53782"/>
    <w:rsid w:val="00F53A18"/>
    <w:rsid w:val="00F54567"/>
    <w:rsid w:val="00F5493D"/>
    <w:rsid w:val="00F55D68"/>
    <w:rsid w:val="00F5644F"/>
    <w:rsid w:val="00F5797C"/>
    <w:rsid w:val="00F61505"/>
    <w:rsid w:val="00F623D6"/>
    <w:rsid w:val="00F6268E"/>
    <w:rsid w:val="00F6271A"/>
    <w:rsid w:val="00F62AB6"/>
    <w:rsid w:val="00F64740"/>
    <w:rsid w:val="00F65774"/>
    <w:rsid w:val="00F657EF"/>
    <w:rsid w:val="00F665B8"/>
    <w:rsid w:val="00F675FB"/>
    <w:rsid w:val="00F67E5E"/>
    <w:rsid w:val="00F700A1"/>
    <w:rsid w:val="00F704C8"/>
    <w:rsid w:val="00F726B5"/>
    <w:rsid w:val="00F7585D"/>
    <w:rsid w:val="00F75D33"/>
    <w:rsid w:val="00F76750"/>
    <w:rsid w:val="00F80076"/>
    <w:rsid w:val="00F81880"/>
    <w:rsid w:val="00F81AB2"/>
    <w:rsid w:val="00F83403"/>
    <w:rsid w:val="00F841C0"/>
    <w:rsid w:val="00F85DB5"/>
    <w:rsid w:val="00F865DD"/>
    <w:rsid w:val="00F8668F"/>
    <w:rsid w:val="00F8686F"/>
    <w:rsid w:val="00F86ED8"/>
    <w:rsid w:val="00F878FF"/>
    <w:rsid w:val="00F9006A"/>
    <w:rsid w:val="00F920F7"/>
    <w:rsid w:val="00F92BAB"/>
    <w:rsid w:val="00F96368"/>
    <w:rsid w:val="00F964D0"/>
    <w:rsid w:val="00F97A49"/>
    <w:rsid w:val="00F97B7E"/>
    <w:rsid w:val="00F97D25"/>
    <w:rsid w:val="00FA1329"/>
    <w:rsid w:val="00FA16D8"/>
    <w:rsid w:val="00FA2756"/>
    <w:rsid w:val="00FA2D5D"/>
    <w:rsid w:val="00FA409A"/>
    <w:rsid w:val="00FA4163"/>
    <w:rsid w:val="00FA4A13"/>
    <w:rsid w:val="00FA50D3"/>
    <w:rsid w:val="00FA7E2C"/>
    <w:rsid w:val="00FB0863"/>
    <w:rsid w:val="00FB1DBC"/>
    <w:rsid w:val="00FB22A9"/>
    <w:rsid w:val="00FB5F37"/>
    <w:rsid w:val="00FB5F38"/>
    <w:rsid w:val="00FB6C8D"/>
    <w:rsid w:val="00FC1AB3"/>
    <w:rsid w:val="00FC39DA"/>
    <w:rsid w:val="00FC4376"/>
    <w:rsid w:val="00FC50CF"/>
    <w:rsid w:val="00FC54F2"/>
    <w:rsid w:val="00FC57BD"/>
    <w:rsid w:val="00FC7D29"/>
    <w:rsid w:val="00FD031F"/>
    <w:rsid w:val="00FD08C9"/>
    <w:rsid w:val="00FD0C7F"/>
    <w:rsid w:val="00FD17CC"/>
    <w:rsid w:val="00FD27BE"/>
    <w:rsid w:val="00FD2EB8"/>
    <w:rsid w:val="00FD4D6A"/>
    <w:rsid w:val="00FD5127"/>
    <w:rsid w:val="00FD61C1"/>
    <w:rsid w:val="00FD6327"/>
    <w:rsid w:val="00FD7234"/>
    <w:rsid w:val="00FD7B67"/>
    <w:rsid w:val="00FD7B98"/>
    <w:rsid w:val="00FE1098"/>
    <w:rsid w:val="00FE3CC5"/>
    <w:rsid w:val="00FE3E9C"/>
    <w:rsid w:val="00FE513D"/>
    <w:rsid w:val="00FE5E47"/>
    <w:rsid w:val="00FE6471"/>
    <w:rsid w:val="00FF3816"/>
    <w:rsid w:val="00FF587B"/>
    <w:rsid w:val="00FF5FFE"/>
    <w:rsid w:val="41FD3EAF"/>
    <w:rsid w:val="4CB547EF"/>
    <w:rsid w:val="4E324FBF"/>
    <w:rsid w:val="553F6C7A"/>
    <w:rsid w:val="65C84B2A"/>
    <w:rsid w:val="671C569B"/>
    <w:rsid w:val="7AC10573"/>
    <w:rsid w:val="7B83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6"/>
    <w:unhideWhenUsed/>
    <w:qFormat/>
    <w:uiPriority w:val="99"/>
    <w:pPr>
      <w:jc w:val="center"/>
    </w:pPr>
    <w:rPr>
      <w:rFonts w:ascii="Times New Roman" w:hAnsi="Times New Roman" w:cs="Times New Roman"/>
      <w:b/>
      <w:bCs/>
      <w:sz w:val="44"/>
      <w:szCs w:val="44"/>
    </w:rPr>
  </w:style>
  <w:style w:type="paragraph" w:styleId="3">
    <w:name w:val="footer"/>
    <w:basedOn w:val="1"/>
    <w:next w:val="1"/>
    <w:link w:val="7"/>
    <w:unhideWhenUsed/>
    <w:qFormat/>
    <w:uiPriority w:val="99"/>
    <w:pPr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customStyle="1" w:styleId="6">
    <w:name w:val="正文文本 Char"/>
    <w:basedOn w:val="5"/>
    <w:link w:val="2"/>
    <w:qFormat/>
    <w:uiPriority w:val="99"/>
    <w:rPr>
      <w:rFonts w:ascii="Times New Roman" w:hAnsi="Times New Roman" w:eastAsia="宋体" w:cs="Times New Roman"/>
      <w:b/>
      <w:bCs/>
      <w:sz w:val="44"/>
      <w:szCs w:val="44"/>
    </w:rPr>
  </w:style>
  <w:style w:type="character" w:customStyle="1" w:styleId="7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</Words>
  <Characters>192</Characters>
  <Lines>1</Lines>
  <Paragraphs>1</Paragraphs>
  <TotalTime>2</TotalTime>
  <ScaleCrop>false</ScaleCrop>
  <LinksUpToDate>false</LinksUpToDate>
  <CharactersWithSpaces>224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2022-11-29T07:48:00Z</dcterms:created>
  <dc:creator>Master</dc:creator>
  <cp:lastModifiedBy>WPS_jingjing</cp:lastModifiedBy>
  <dcterms:modified xsi:type="dcterms:W3CDTF">2023-11-22T03:01:28Z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874CB09E873741EB8AFDB723706BFBFB_13</vt:lpwstr>
  </property>
</Properties>
</file>