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AD29">
      <w:pPr>
        <w:pStyle w:val="2"/>
        <w:shd w:val="clear" w:color="auto" w:fill="FFFFFF"/>
        <w:spacing w:before="0" w:beforeAutospacing="0" w:after="0" w:afterAutospacing="0" w:line="600" w:lineRule="atLeast"/>
        <w:ind w:firstLine="70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 xml:space="preserve">       </w:t>
      </w:r>
    </w:p>
    <w:p w14:paraId="61904491">
      <w:pPr>
        <w:pStyle w:val="2"/>
        <w:shd w:val="clear" w:color="auto" w:fill="FFFFFF"/>
        <w:spacing w:before="0" w:beforeAutospacing="0" w:after="0" w:afterAutospacing="0" w:line="600" w:lineRule="atLeas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附1：</w:t>
      </w:r>
    </w:p>
    <w:p w14:paraId="3A5263D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3850" w:hangingChars="1100"/>
        <w:jc w:val="center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高新区庆北办事处岗位补贴公示名单</w:t>
      </w:r>
    </w:p>
    <w:tbl>
      <w:tblPr>
        <w:tblStyle w:val="3"/>
        <w:tblpPr w:leftFromText="180" w:rightFromText="180" w:vertAnchor="text" w:horzAnchor="page" w:tblpX="1575" w:tblpY="312"/>
        <w:tblOverlap w:val="never"/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46"/>
        <w:gridCol w:w="818"/>
        <w:gridCol w:w="2288"/>
        <w:gridCol w:w="2174"/>
        <w:gridCol w:w="1835"/>
      </w:tblGrid>
      <w:tr w14:paraId="2968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岗位补贴补贴期限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岗位补贴金额（元）</w:t>
            </w:r>
          </w:p>
        </w:tc>
      </w:tr>
      <w:tr w14:paraId="7DD0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于立娟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5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1302051971XXXX1826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2025.4.1-2025.6.30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672E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杜全生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E8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1302051966XXXX1814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2025.4.1-2025.6.30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2E1D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AE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1302051982XXXX1840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2025.4.1-2025.6.30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16A5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董顺海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1302241972XXXX2732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2025.4.1-2025.6.30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7096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4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1302051988XXXX1817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2025.4.1-2025.6.30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443A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11250</w:t>
            </w:r>
          </w:p>
        </w:tc>
      </w:tr>
    </w:tbl>
    <w:p w14:paraId="1519EC7C">
      <w:pPr>
        <w:jc w:val="center"/>
        <w:rPr>
          <w:rFonts w:hint="eastAsia"/>
          <w:lang w:val="en-US" w:eastAsia="zh-CN"/>
        </w:rPr>
      </w:pPr>
    </w:p>
    <w:p w14:paraId="02A11EF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jJkZDViOGRlYjE2ZGE4ZTJiNGQ0ZmVmM2VjNWIifQ=="/>
  </w:docVars>
  <w:rsids>
    <w:rsidRoot w:val="00000000"/>
    <w:rsid w:val="042A296D"/>
    <w:rsid w:val="067601CC"/>
    <w:rsid w:val="067A5F0E"/>
    <w:rsid w:val="06C21663"/>
    <w:rsid w:val="06F55595"/>
    <w:rsid w:val="073E3C5F"/>
    <w:rsid w:val="08640C24"/>
    <w:rsid w:val="10C86049"/>
    <w:rsid w:val="11E22A42"/>
    <w:rsid w:val="121C256F"/>
    <w:rsid w:val="125E4250"/>
    <w:rsid w:val="19143FA0"/>
    <w:rsid w:val="1B3710D5"/>
    <w:rsid w:val="1BD417C5"/>
    <w:rsid w:val="1CEE4694"/>
    <w:rsid w:val="1D7019C1"/>
    <w:rsid w:val="1FBC4A4A"/>
    <w:rsid w:val="203A0128"/>
    <w:rsid w:val="234949F1"/>
    <w:rsid w:val="23922691"/>
    <w:rsid w:val="2480073C"/>
    <w:rsid w:val="2E30416C"/>
    <w:rsid w:val="300F38F6"/>
    <w:rsid w:val="3040145F"/>
    <w:rsid w:val="34730EBC"/>
    <w:rsid w:val="38AC7B91"/>
    <w:rsid w:val="3BE012EB"/>
    <w:rsid w:val="435E7A42"/>
    <w:rsid w:val="47E250E6"/>
    <w:rsid w:val="499517E0"/>
    <w:rsid w:val="4DDE481E"/>
    <w:rsid w:val="57435475"/>
    <w:rsid w:val="574D4690"/>
    <w:rsid w:val="5A2F234C"/>
    <w:rsid w:val="5B060C94"/>
    <w:rsid w:val="5D017965"/>
    <w:rsid w:val="5EF34A2D"/>
    <w:rsid w:val="60693EDE"/>
    <w:rsid w:val="60A84257"/>
    <w:rsid w:val="61B84CCE"/>
    <w:rsid w:val="6B1F7464"/>
    <w:rsid w:val="6CC938C7"/>
    <w:rsid w:val="6CDE737B"/>
    <w:rsid w:val="6D512242"/>
    <w:rsid w:val="6F181474"/>
    <w:rsid w:val="715B4153"/>
    <w:rsid w:val="71752277"/>
    <w:rsid w:val="722A0B3E"/>
    <w:rsid w:val="73306456"/>
    <w:rsid w:val="744F0B5E"/>
    <w:rsid w:val="74A72014"/>
    <w:rsid w:val="75282E50"/>
    <w:rsid w:val="75377F70"/>
    <w:rsid w:val="7BCB7956"/>
    <w:rsid w:val="7D1F0419"/>
    <w:rsid w:val="7E13755B"/>
    <w:rsid w:val="7E5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708</Characters>
  <Lines>0</Lines>
  <Paragraphs>0</Paragraphs>
  <TotalTime>2</TotalTime>
  <ScaleCrop>false</ScaleCrop>
  <LinksUpToDate>false</LinksUpToDate>
  <CharactersWithSpaces>740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2024-10-28T01:42:00Z</dcterms:created>
  <dc:creator>Master</dc:creator>
  <cp:lastModifiedBy>Administrator</cp:lastModifiedBy>
  <dcterms:modified xsi:type="dcterms:W3CDTF">2025-07-01T01:52:24Z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BC4BB62CA9A4414F90706CD593074DBF_12</vt:lpwstr>
  </property>
  <property fmtid="{D5CDD505-2E9C-101B-9397-08002B2CF9AE}" pid="4" name="KSOTemplateDocerSaveRecord">
    <vt:lpwstr>eyJoZGlkIjoiM2U2NWY1NTliYTQ0YzYzNjI2YTAzNDMwNzc3MTBmYjEifQ==</vt:lpwstr>
  </property>
</Properties>
</file>